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619B9F" w14:textId="35CB591D" w:rsidR="00426C89" w:rsidRDefault="00130288" w:rsidP="001C3310">
      <w:pPr>
        <w:spacing w:after="0" w:line="240" w:lineRule="auto"/>
        <w:rPr>
          <w:rFonts w:cs="Arial"/>
          <w:b/>
          <w:szCs w:val="22"/>
        </w:rPr>
      </w:pPr>
      <w:bookmarkStart w:id="0" w:name="_Hlk103849265"/>
      <w:r w:rsidRPr="003858D1">
        <w:rPr>
          <w:rFonts w:cs="Arial"/>
          <w:b/>
          <w:szCs w:val="22"/>
        </w:rPr>
        <w:t xml:space="preserve">Appendix </w:t>
      </w:r>
      <w:r w:rsidR="003858D1">
        <w:rPr>
          <w:rFonts w:cs="Arial"/>
          <w:b/>
          <w:szCs w:val="22"/>
        </w:rPr>
        <w:t>E</w:t>
      </w:r>
      <w:r w:rsidRPr="003858D1">
        <w:rPr>
          <w:rFonts w:cs="Arial"/>
          <w:b/>
          <w:szCs w:val="22"/>
        </w:rPr>
        <w:t>: Complaint Form – St</w:t>
      </w:r>
      <w:r w:rsidR="00D373B5" w:rsidRPr="003858D1">
        <w:rPr>
          <w:rFonts w:cs="Arial"/>
          <w:b/>
          <w:szCs w:val="22"/>
        </w:rPr>
        <w:t>age 3</w:t>
      </w:r>
    </w:p>
    <w:p w14:paraId="50C102D6" w14:textId="77777777" w:rsidR="003858D1" w:rsidRDefault="003858D1" w:rsidP="003858D1">
      <w:pPr>
        <w:spacing w:after="0" w:line="240" w:lineRule="auto"/>
        <w:rPr>
          <w:rFonts w:cs="Arial"/>
          <w:szCs w:val="22"/>
        </w:rPr>
      </w:pPr>
      <w:r w:rsidRPr="003858D1">
        <w:rPr>
          <w:rFonts w:cs="Arial"/>
          <w:szCs w:val="22"/>
        </w:rPr>
        <w:t xml:space="preserve">Please complete and return to the </w:t>
      </w:r>
      <w:r w:rsidRPr="003858D1">
        <w:rPr>
          <w:rFonts w:cs="Arial"/>
          <w:b/>
          <w:szCs w:val="22"/>
        </w:rPr>
        <w:t>Clerk to the Local Advisory Committee</w:t>
      </w:r>
      <w:r w:rsidRPr="003858D1">
        <w:rPr>
          <w:rFonts w:cs="Arial"/>
          <w:szCs w:val="22"/>
        </w:rPr>
        <w:t xml:space="preserve"> </w:t>
      </w:r>
      <w:r>
        <w:rPr>
          <w:rFonts w:cs="Arial"/>
          <w:szCs w:val="22"/>
        </w:rPr>
        <w:t>via the school office,</w:t>
      </w:r>
      <w:r w:rsidRPr="003858D1">
        <w:rPr>
          <w:rFonts w:cs="Arial"/>
          <w:szCs w:val="22"/>
        </w:rPr>
        <w:t xml:space="preserve"> who will acknowledge receipt and explain what action will be taken.</w:t>
      </w:r>
    </w:p>
    <w:p w14:paraId="1796A5CF" w14:textId="77777777" w:rsidR="003858D1" w:rsidRDefault="003858D1" w:rsidP="003858D1">
      <w:pPr>
        <w:spacing w:after="0" w:line="240" w:lineRule="auto"/>
        <w:rPr>
          <w:rFonts w:cs="Arial"/>
          <w:szCs w:val="22"/>
        </w:rPr>
      </w:pPr>
    </w:p>
    <w:tbl>
      <w:tblPr>
        <w:tblW w:w="9533" w:type="dxa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66"/>
        <w:gridCol w:w="4767"/>
      </w:tblGrid>
      <w:tr w:rsidR="003858D1" w:rsidRPr="00597206" w14:paraId="7D2ED01D" w14:textId="77777777" w:rsidTr="008E7D99">
        <w:trPr>
          <w:trHeight w:val="274"/>
        </w:trPr>
        <w:tc>
          <w:tcPr>
            <w:tcW w:w="476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63B66B" w14:textId="77777777" w:rsidR="003858D1" w:rsidRPr="00597206" w:rsidRDefault="003858D1" w:rsidP="008E7D99">
            <w:pPr>
              <w:spacing w:after="0" w:line="240" w:lineRule="auto"/>
              <w:rPr>
                <w:rFonts w:cs="Arial"/>
                <w:b/>
                <w:szCs w:val="22"/>
              </w:rPr>
            </w:pPr>
            <w:r w:rsidRPr="00597206">
              <w:rPr>
                <w:rFonts w:cs="Arial"/>
                <w:b/>
                <w:szCs w:val="22"/>
              </w:rPr>
              <w:t>Your name:</w:t>
            </w:r>
          </w:p>
        </w:tc>
        <w:tc>
          <w:tcPr>
            <w:tcW w:w="476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5159CD89" w14:textId="77777777" w:rsidR="003858D1" w:rsidRPr="00597206" w:rsidRDefault="003858D1" w:rsidP="008E7D99">
            <w:pPr>
              <w:spacing w:after="0" w:line="240" w:lineRule="auto"/>
              <w:rPr>
                <w:rFonts w:cs="Arial"/>
                <w:b/>
                <w:szCs w:val="22"/>
              </w:rPr>
            </w:pPr>
          </w:p>
        </w:tc>
      </w:tr>
      <w:tr w:rsidR="003858D1" w:rsidRPr="00597206" w14:paraId="2BA0982E" w14:textId="77777777" w:rsidTr="008E7D99">
        <w:trPr>
          <w:trHeight w:val="271"/>
        </w:trPr>
        <w:tc>
          <w:tcPr>
            <w:tcW w:w="476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F2F674" w14:textId="77777777" w:rsidR="003858D1" w:rsidRPr="00597206" w:rsidRDefault="003858D1" w:rsidP="008E7D99">
            <w:pPr>
              <w:spacing w:after="0" w:line="240" w:lineRule="auto"/>
              <w:rPr>
                <w:rFonts w:cs="Arial"/>
                <w:b/>
                <w:szCs w:val="22"/>
              </w:rPr>
            </w:pPr>
            <w:r w:rsidRPr="00597206">
              <w:rPr>
                <w:rFonts w:cs="Arial"/>
                <w:b/>
                <w:szCs w:val="22"/>
              </w:rPr>
              <w:t>Pupil’s name (if relevant):</w:t>
            </w:r>
          </w:p>
          <w:p w14:paraId="0EE574D2" w14:textId="77777777" w:rsidR="003858D1" w:rsidRPr="00597206" w:rsidRDefault="003858D1" w:rsidP="008E7D99">
            <w:pPr>
              <w:spacing w:after="0" w:line="240" w:lineRule="auto"/>
              <w:rPr>
                <w:rFonts w:cs="Arial"/>
                <w:b/>
                <w:szCs w:val="22"/>
              </w:rPr>
            </w:pPr>
          </w:p>
        </w:tc>
        <w:tc>
          <w:tcPr>
            <w:tcW w:w="476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13BF4401" w14:textId="77777777" w:rsidR="003858D1" w:rsidRPr="00597206" w:rsidRDefault="003858D1" w:rsidP="008E7D99">
            <w:pPr>
              <w:spacing w:after="0" w:line="240" w:lineRule="auto"/>
              <w:rPr>
                <w:rFonts w:cs="Arial"/>
                <w:b/>
                <w:szCs w:val="22"/>
              </w:rPr>
            </w:pPr>
          </w:p>
        </w:tc>
      </w:tr>
      <w:tr w:rsidR="003858D1" w:rsidRPr="00597206" w14:paraId="388DB526" w14:textId="77777777" w:rsidTr="008E7D99">
        <w:trPr>
          <w:trHeight w:val="271"/>
        </w:trPr>
        <w:tc>
          <w:tcPr>
            <w:tcW w:w="476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FAF0EE" w14:textId="77777777" w:rsidR="003858D1" w:rsidRPr="00597206" w:rsidRDefault="003858D1" w:rsidP="008E7D99">
            <w:pPr>
              <w:spacing w:after="0" w:line="240" w:lineRule="auto"/>
              <w:rPr>
                <w:rFonts w:cs="Arial"/>
                <w:b/>
                <w:szCs w:val="22"/>
              </w:rPr>
            </w:pPr>
            <w:r w:rsidRPr="00597206">
              <w:rPr>
                <w:rFonts w:cs="Arial"/>
                <w:b/>
                <w:szCs w:val="22"/>
              </w:rPr>
              <w:t>Your relationship to the pupil (if relevant):</w:t>
            </w:r>
          </w:p>
          <w:p w14:paraId="17F9BA99" w14:textId="77777777" w:rsidR="003858D1" w:rsidRPr="00597206" w:rsidRDefault="003858D1" w:rsidP="008E7D99">
            <w:pPr>
              <w:spacing w:after="0" w:line="240" w:lineRule="auto"/>
              <w:rPr>
                <w:rFonts w:cs="Arial"/>
                <w:b/>
                <w:szCs w:val="22"/>
              </w:rPr>
            </w:pPr>
          </w:p>
        </w:tc>
        <w:tc>
          <w:tcPr>
            <w:tcW w:w="476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627834C8" w14:textId="77777777" w:rsidR="003858D1" w:rsidRPr="00597206" w:rsidRDefault="003858D1" w:rsidP="008E7D99">
            <w:pPr>
              <w:spacing w:after="0" w:line="240" w:lineRule="auto"/>
              <w:rPr>
                <w:rFonts w:cs="Arial"/>
                <w:b/>
                <w:szCs w:val="22"/>
              </w:rPr>
            </w:pPr>
          </w:p>
        </w:tc>
      </w:tr>
      <w:tr w:rsidR="003858D1" w:rsidRPr="00597206" w14:paraId="327687DE" w14:textId="77777777" w:rsidTr="008E7D99">
        <w:trPr>
          <w:trHeight w:val="271"/>
        </w:trPr>
        <w:tc>
          <w:tcPr>
            <w:tcW w:w="476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6B3A23" w14:textId="77777777" w:rsidR="003858D1" w:rsidRPr="00597206" w:rsidRDefault="003858D1" w:rsidP="008E7D99">
            <w:pPr>
              <w:spacing w:after="0" w:line="240" w:lineRule="auto"/>
              <w:rPr>
                <w:rFonts w:cs="Arial"/>
                <w:b/>
                <w:szCs w:val="22"/>
              </w:rPr>
            </w:pPr>
            <w:r w:rsidRPr="00597206">
              <w:rPr>
                <w:rFonts w:cs="Arial"/>
                <w:b/>
                <w:szCs w:val="22"/>
              </w:rPr>
              <w:t>Address:</w:t>
            </w:r>
          </w:p>
          <w:p w14:paraId="3FA2278F" w14:textId="77777777" w:rsidR="003858D1" w:rsidRPr="00597206" w:rsidRDefault="003858D1" w:rsidP="008E7D99">
            <w:pPr>
              <w:spacing w:after="0" w:line="240" w:lineRule="auto"/>
              <w:rPr>
                <w:rFonts w:cs="Arial"/>
                <w:b/>
                <w:szCs w:val="22"/>
              </w:rPr>
            </w:pPr>
            <w:r w:rsidRPr="00597206">
              <w:rPr>
                <w:rFonts w:cs="Arial"/>
                <w:b/>
                <w:szCs w:val="22"/>
              </w:rPr>
              <w:t>Postcode:</w:t>
            </w:r>
          </w:p>
          <w:p w14:paraId="4AD4606E" w14:textId="77777777" w:rsidR="003858D1" w:rsidRPr="00597206" w:rsidRDefault="003858D1" w:rsidP="008E7D99">
            <w:pPr>
              <w:spacing w:after="0" w:line="240" w:lineRule="auto"/>
              <w:rPr>
                <w:rFonts w:cs="Arial"/>
                <w:b/>
                <w:szCs w:val="22"/>
              </w:rPr>
            </w:pPr>
            <w:r w:rsidRPr="00597206">
              <w:rPr>
                <w:rFonts w:cs="Arial"/>
                <w:b/>
                <w:szCs w:val="22"/>
              </w:rPr>
              <w:t>Day time telephone number:</w:t>
            </w:r>
          </w:p>
          <w:p w14:paraId="508440BD" w14:textId="77777777" w:rsidR="003858D1" w:rsidRPr="00597206" w:rsidRDefault="003858D1" w:rsidP="008E7D99">
            <w:pPr>
              <w:spacing w:after="0" w:line="240" w:lineRule="auto"/>
              <w:rPr>
                <w:rFonts w:cs="Arial"/>
                <w:b/>
                <w:szCs w:val="22"/>
              </w:rPr>
            </w:pPr>
            <w:r w:rsidRPr="00597206">
              <w:rPr>
                <w:rFonts w:cs="Arial"/>
                <w:b/>
                <w:szCs w:val="22"/>
              </w:rPr>
              <w:t>Evening telephone number:</w:t>
            </w:r>
          </w:p>
        </w:tc>
        <w:tc>
          <w:tcPr>
            <w:tcW w:w="476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7CB47842" w14:textId="77777777" w:rsidR="003858D1" w:rsidRPr="00597206" w:rsidRDefault="003858D1" w:rsidP="008E7D99">
            <w:pPr>
              <w:spacing w:after="0" w:line="240" w:lineRule="auto"/>
              <w:rPr>
                <w:rFonts w:cs="Arial"/>
                <w:b/>
                <w:szCs w:val="22"/>
              </w:rPr>
            </w:pPr>
          </w:p>
        </w:tc>
      </w:tr>
      <w:tr w:rsidR="003858D1" w:rsidRPr="00597206" w14:paraId="5632E205" w14:textId="77777777" w:rsidTr="008E7D99">
        <w:trPr>
          <w:trHeight w:val="271"/>
        </w:trPr>
        <w:tc>
          <w:tcPr>
            <w:tcW w:w="476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472E49" w14:textId="77777777" w:rsidR="003858D1" w:rsidRPr="00597206" w:rsidRDefault="003858D1" w:rsidP="008E7D99">
            <w:pPr>
              <w:spacing w:after="0" w:line="240" w:lineRule="auto"/>
              <w:rPr>
                <w:rFonts w:cs="Arial"/>
                <w:b/>
                <w:szCs w:val="22"/>
              </w:rPr>
            </w:pPr>
            <w:r w:rsidRPr="00597206">
              <w:rPr>
                <w:rFonts w:cs="Arial"/>
                <w:b/>
                <w:szCs w:val="22"/>
              </w:rPr>
              <w:t>Email address:</w:t>
            </w:r>
          </w:p>
        </w:tc>
        <w:tc>
          <w:tcPr>
            <w:tcW w:w="476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2DC769CE" w14:textId="77777777" w:rsidR="003858D1" w:rsidRPr="00597206" w:rsidRDefault="003858D1" w:rsidP="008E7D99">
            <w:pPr>
              <w:spacing w:after="0" w:line="240" w:lineRule="auto"/>
              <w:rPr>
                <w:rFonts w:cs="Arial"/>
                <w:b/>
                <w:szCs w:val="22"/>
              </w:rPr>
            </w:pPr>
          </w:p>
        </w:tc>
      </w:tr>
      <w:tr w:rsidR="003858D1" w:rsidRPr="00597206" w14:paraId="3232C482" w14:textId="77777777" w:rsidTr="008E7D99">
        <w:trPr>
          <w:trHeight w:val="8979"/>
        </w:trPr>
        <w:tc>
          <w:tcPr>
            <w:tcW w:w="9533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15C004" w14:textId="77777777" w:rsidR="003858D1" w:rsidRPr="00597206" w:rsidRDefault="003858D1" w:rsidP="008E7D99">
            <w:pPr>
              <w:spacing w:after="0" w:line="240" w:lineRule="auto"/>
              <w:rPr>
                <w:rFonts w:cs="Arial"/>
                <w:b/>
                <w:szCs w:val="22"/>
              </w:rPr>
            </w:pPr>
          </w:p>
          <w:p w14:paraId="5274505D" w14:textId="77777777" w:rsidR="003858D1" w:rsidRPr="00597206" w:rsidRDefault="003858D1" w:rsidP="008E7D99">
            <w:pPr>
              <w:spacing w:after="0" w:line="240" w:lineRule="auto"/>
              <w:rPr>
                <w:rFonts w:cs="Arial"/>
                <w:b/>
                <w:szCs w:val="22"/>
              </w:rPr>
            </w:pPr>
          </w:p>
          <w:p w14:paraId="533BE3D0" w14:textId="5F91BE65" w:rsidR="003858D1" w:rsidRDefault="003858D1" w:rsidP="008E7D99">
            <w:pPr>
              <w:spacing w:after="0" w:line="240" w:lineRule="auto"/>
              <w:rPr>
                <w:rFonts w:cs="Arial"/>
                <w:b/>
                <w:szCs w:val="22"/>
              </w:rPr>
            </w:pPr>
            <w:r w:rsidRPr="00597206">
              <w:rPr>
                <w:rFonts w:cs="Arial"/>
                <w:b/>
                <w:szCs w:val="22"/>
              </w:rPr>
              <w:t xml:space="preserve">Please give details of </w:t>
            </w:r>
            <w:r>
              <w:rPr>
                <w:rFonts w:cs="Arial"/>
                <w:b/>
                <w:szCs w:val="22"/>
              </w:rPr>
              <w:t>why you wish to take your complaint further and escalate the complaint to stage 3. Please give:</w:t>
            </w:r>
          </w:p>
          <w:p w14:paraId="3B9F8F36" w14:textId="77777777" w:rsidR="003858D1" w:rsidRDefault="003858D1" w:rsidP="006522B8">
            <w:pPr>
              <w:pStyle w:val="ListParagraph"/>
              <w:numPr>
                <w:ilvl w:val="0"/>
                <w:numId w:val="52"/>
              </w:numPr>
              <w:spacing w:after="0" w:line="240" w:lineRule="auto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Reasons why you feel your concerns have not been fully addressed</w:t>
            </w:r>
          </w:p>
          <w:p w14:paraId="7345CCA0" w14:textId="77777777" w:rsidR="003858D1" w:rsidRDefault="003858D1" w:rsidP="006522B8">
            <w:pPr>
              <w:pStyle w:val="ListParagraph"/>
              <w:numPr>
                <w:ilvl w:val="0"/>
                <w:numId w:val="52"/>
              </w:numPr>
              <w:spacing w:after="0" w:line="240" w:lineRule="auto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Any evidence that you feel has not been fully considered, and,</w:t>
            </w:r>
          </w:p>
          <w:p w14:paraId="57C8174D" w14:textId="21519EF0" w:rsidR="003858D1" w:rsidRPr="00597206" w:rsidRDefault="003858D1" w:rsidP="006522B8">
            <w:pPr>
              <w:pStyle w:val="ListParagraph"/>
              <w:numPr>
                <w:ilvl w:val="0"/>
                <w:numId w:val="52"/>
              </w:numPr>
              <w:spacing w:after="0" w:line="240" w:lineRule="auto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Which elements of your complaint remain unresolved from stage 1 and stage 2</w:t>
            </w:r>
          </w:p>
        </w:tc>
      </w:tr>
      <w:tr w:rsidR="003858D1" w:rsidRPr="00597206" w14:paraId="76554512" w14:textId="77777777" w:rsidTr="008E7D99">
        <w:trPr>
          <w:trHeight w:val="4952"/>
        </w:trPr>
        <w:tc>
          <w:tcPr>
            <w:tcW w:w="95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A97967" w14:textId="77777777" w:rsidR="003858D1" w:rsidRDefault="003858D1" w:rsidP="008E7D99">
            <w:pPr>
              <w:spacing w:after="0" w:line="240" w:lineRule="auto"/>
              <w:rPr>
                <w:rFonts w:cs="Arial"/>
                <w:b/>
                <w:szCs w:val="22"/>
              </w:rPr>
            </w:pPr>
            <w:r w:rsidRPr="00597206">
              <w:rPr>
                <w:rFonts w:cs="Arial"/>
                <w:b/>
                <w:szCs w:val="22"/>
              </w:rPr>
              <w:lastRenderedPageBreak/>
              <w:t>What actions do you feel might resolve the problem at this stage?</w:t>
            </w:r>
          </w:p>
          <w:p w14:paraId="60A35DE0" w14:textId="77777777" w:rsidR="003858D1" w:rsidRPr="00597206" w:rsidRDefault="003858D1" w:rsidP="008E7D99">
            <w:pPr>
              <w:spacing w:after="0" w:line="240" w:lineRule="auto"/>
              <w:rPr>
                <w:rFonts w:cs="Arial"/>
                <w:b/>
                <w:szCs w:val="22"/>
              </w:rPr>
            </w:pPr>
          </w:p>
        </w:tc>
      </w:tr>
      <w:tr w:rsidR="003858D1" w:rsidRPr="00597206" w14:paraId="1A333889" w14:textId="77777777" w:rsidTr="008E7D99">
        <w:trPr>
          <w:trHeight w:val="3810"/>
        </w:trPr>
        <w:tc>
          <w:tcPr>
            <w:tcW w:w="95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47B68E" w14:textId="77777777" w:rsidR="003858D1" w:rsidRPr="00597206" w:rsidRDefault="003858D1" w:rsidP="008E7D99">
            <w:pPr>
              <w:spacing w:after="0" w:line="240" w:lineRule="auto"/>
              <w:rPr>
                <w:rFonts w:cs="Arial"/>
                <w:b/>
                <w:szCs w:val="22"/>
              </w:rPr>
            </w:pPr>
            <w:r w:rsidRPr="00597206">
              <w:rPr>
                <w:rFonts w:cs="Arial"/>
                <w:b/>
                <w:szCs w:val="22"/>
              </w:rPr>
              <w:t>Are you attaching any paperwork? If so, please give details.</w:t>
            </w:r>
          </w:p>
        </w:tc>
      </w:tr>
      <w:tr w:rsidR="003858D1" w:rsidRPr="00597206" w14:paraId="1D028BBE" w14:textId="77777777" w:rsidTr="008E7D99">
        <w:trPr>
          <w:trHeight w:val="1118"/>
        </w:trPr>
        <w:tc>
          <w:tcPr>
            <w:tcW w:w="95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0C962B" w14:textId="77777777" w:rsidR="003858D1" w:rsidRPr="00597206" w:rsidRDefault="003858D1" w:rsidP="008E7D99">
            <w:pPr>
              <w:spacing w:after="0" w:line="240" w:lineRule="auto"/>
              <w:rPr>
                <w:rFonts w:cs="Arial"/>
                <w:b/>
                <w:szCs w:val="22"/>
              </w:rPr>
            </w:pPr>
            <w:r w:rsidRPr="00597206">
              <w:rPr>
                <w:rFonts w:cs="Arial"/>
                <w:b/>
                <w:szCs w:val="22"/>
              </w:rPr>
              <w:t>Signature:</w:t>
            </w:r>
          </w:p>
          <w:p w14:paraId="0FE9C485" w14:textId="77777777" w:rsidR="003858D1" w:rsidRPr="00597206" w:rsidRDefault="003858D1" w:rsidP="008E7D99">
            <w:pPr>
              <w:spacing w:after="0" w:line="240" w:lineRule="auto"/>
              <w:rPr>
                <w:rFonts w:cs="Arial"/>
                <w:b/>
                <w:szCs w:val="22"/>
              </w:rPr>
            </w:pPr>
          </w:p>
          <w:p w14:paraId="1624CE14" w14:textId="77777777" w:rsidR="003858D1" w:rsidRPr="00597206" w:rsidRDefault="003858D1" w:rsidP="008E7D99">
            <w:pPr>
              <w:spacing w:after="0" w:line="240" w:lineRule="auto"/>
              <w:rPr>
                <w:rFonts w:cs="Arial"/>
                <w:b/>
                <w:szCs w:val="22"/>
              </w:rPr>
            </w:pPr>
            <w:r w:rsidRPr="00597206">
              <w:rPr>
                <w:rFonts w:cs="Arial"/>
                <w:b/>
                <w:szCs w:val="22"/>
              </w:rPr>
              <w:t>Date:</w:t>
            </w:r>
          </w:p>
        </w:tc>
      </w:tr>
      <w:tr w:rsidR="003858D1" w:rsidRPr="00597206" w14:paraId="7288BBAD" w14:textId="77777777" w:rsidTr="008E7D99">
        <w:trPr>
          <w:trHeight w:val="378"/>
        </w:trPr>
        <w:tc>
          <w:tcPr>
            <w:tcW w:w="95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B7AD87" w14:textId="77777777" w:rsidR="003858D1" w:rsidRPr="00597206" w:rsidRDefault="003858D1" w:rsidP="008E7D99">
            <w:pPr>
              <w:spacing w:after="0" w:line="240" w:lineRule="auto"/>
              <w:rPr>
                <w:rFonts w:cs="Arial"/>
                <w:b/>
                <w:szCs w:val="22"/>
              </w:rPr>
            </w:pPr>
            <w:r w:rsidRPr="00597206">
              <w:rPr>
                <w:rFonts w:cs="Arial"/>
                <w:b/>
                <w:szCs w:val="22"/>
              </w:rPr>
              <w:t>Official use</w:t>
            </w:r>
          </w:p>
        </w:tc>
      </w:tr>
      <w:tr w:rsidR="003858D1" w:rsidRPr="00597206" w14:paraId="143E892B" w14:textId="77777777" w:rsidTr="008E7D99">
        <w:trPr>
          <w:trHeight w:val="368"/>
        </w:trPr>
        <w:tc>
          <w:tcPr>
            <w:tcW w:w="95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94DF6D" w14:textId="77777777" w:rsidR="003858D1" w:rsidRPr="00597206" w:rsidRDefault="003858D1" w:rsidP="008E7D99">
            <w:pPr>
              <w:spacing w:after="0" w:line="240" w:lineRule="auto"/>
              <w:rPr>
                <w:rFonts w:cs="Arial"/>
                <w:b/>
                <w:szCs w:val="22"/>
              </w:rPr>
            </w:pPr>
            <w:r w:rsidRPr="00597206">
              <w:rPr>
                <w:rFonts w:cs="Arial"/>
                <w:b/>
                <w:szCs w:val="22"/>
              </w:rPr>
              <w:t>Date acknowledgement sent:</w:t>
            </w:r>
          </w:p>
          <w:p w14:paraId="244C0A94" w14:textId="77777777" w:rsidR="003858D1" w:rsidRPr="00597206" w:rsidRDefault="003858D1" w:rsidP="008E7D99">
            <w:pPr>
              <w:spacing w:after="0" w:line="240" w:lineRule="auto"/>
              <w:rPr>
                <w:rFonts w:cs="Arial"/>
                <w:b/>
                <w:szCs w:val="22"/>
              </w:rPr>
            </w:pPr>
          </w:p>
        </w:tc>
      </w:tr>
      <w:tr w:rsidR="003858D1" w:rsidRPr="00597206" w14:paraId="6905F843" w14:textId="77777777" w:rsidTr="008E7D99">
        <w:trPr>
          <w:trHeight w:val="902"/>
        </w:trPr>
        <w:tc>
          <w:tcPr>
            <w:tcW w:w="95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20DFFB" w14:textId="77777777" w:rsidR="003858D1" w:rsidRPr="00597206" w:rsidRDefault="003858D1" w:rsidP="008E7D99">
            <w:pPr>
              <w:spacing w:after="0" w:line="240" w:lineRule="auto"/>
              <w:rPr>
                <w:rFonts w:cs="Arial"/>
                <w:b/>
                <w:szCs w:val="22"/>
              </w:rPr>
            </w:pPr>
            <w:r w:rsidRPr="00597206">
              <w:rPr>
                <w:rFonts w:cs="Arial"/>
                <w:b/>
                <w:szCs w:val="22"/>
              </w:rPr>
              <w:t xml:space="preserve">By who: </w:t>
            </w:r>
          </w:p>
          <w:p w14:paraId="0E3D8437" w14:textId="77777777" w:rsidR="003858D1" w:rsidRPr="00597206" w:rsidRDefault="003858D1" w:rsidP="008E7D99">
            <w:pPr>
              <w:spacing w:after="0" w:line="240" w:lineRule="auto"/>
              <w:rPr>
                <w:rFonts w:cs="Arial"/>
                <w:b/>
                <w:szCs w:val="22"/>
              </w:rPr>
            </w:pPr>
          </w:p>
        </w:tc>
      </w:tr>
      <w:tr w:rsidR="003858D1" w:rsidRPr="00597206" w14:paraId="55CFC1C7" w14:textId="77777777" w:rsidTr="008E7D99">
        <w:trPr>
          <w:trHeight w:val="987"/>
        </w:trPr>
        <w:tc>
          <w:tcPr>
            <w:tcW w:w="95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120AB8" w14:textId="77777777" w:rsidR="003858D1" w:rsidRPr="00597206" w:rsidRDefault="003858D1" w:rsidP="008E7D99">
            <w:pPr>
              <w:spacing w:after="0" w:line="240" w:lineRule="auto"/>
              <w:rPr>
                <w:rFonts w:cs="Arial"/>
                <w:b/>
                <w:szCs w:val="22"/>
              </w:rPr>
            </w:pPr>
            <w:r w:rsidRPr="00597206">
              <w:rPr>
                <w:rFonts w:cs="Arial"/>
                <w:b/>
                <w:szCs w:val="22"/>
              </w:rPr>
              <w:t>Complaint referred to:</w:t>
            </w:r>
          </w:p>
          <w:p w14:paraId="4031E94B" w14:textId="77777777" w:rsidR="003858D1" w:rsidRPr="00597206" w:rsidRDefault="003858D1" w:rsidP="008E7D99">
            <w:pPr>
              <w:spacing w:after="0" w:line="240" w:lineRule="auto"/>
              <w:rPr>
                <w:rFonts w:cs="Arial"/>
                <w:b/>
                <w:szCs w:val="22"/>
              </w:rPr>
            </w:pPr>
          </w:p>
        </w:tc>
      </w:tr>
      <w:tr w:rsidR="003858D1" w:rsidRPr="00597206" w14:paraId="56F6E770" w14:textId="77777777" w:rsidTr="008E7D99">
        <w:trPr>
          <w:trHeight w:val="368"/>
        </w:trPr>
        <w:tc>
          <w:tcPr>
            <w:tcW w:w="95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49DFD6" w14:textId="77777777" w:rsidR="003858D1" w:rsidRPr="00597206" w:rsidRDefault="003858D1" w:rsidP="008E7D99">
            <w:pPr>
              <w:spacing w:after="0" w:line="240" w:lineRule="auto"/>
              <w:rPr>
                <w:rFonts w:cs="Arial"/>
                <w:b/>
                <w:szCs w:val="22"/>
              </w:rPr>
            </w:pPr>
            <w:r w:rsidRPr="00597206">
              <w:rPr>
                <w:rFonts w:cs="Arial"/>
                <w:b/>
                <w:szCs w:val="22"/>
              </w:rPr>
              <w:t xml:space="preserve">Date: </w:t>
            </w:r>
          </w:p>
          <w:p w14:paraId="131CE7D7" w14:textId="77777777" w:rsidR="003858D1" w:rsidRPr="00597206" w:rsidRDefault="003858D1" w:rsidP="008E7D99">
            <w:pPr>
              <w:spacing w:after="0" w:line="240" w:lineRule="auto"/>
              <w:rPr>
                <w:rFonts w:cs="Arial"/>
                <w:b/>
                <w:szCs w:val="22"/>
              </w:rPr>
            </w:pPr>
          </w:p>
        </w:tc>
      </w:tr>
      <w:bookmarkEnd w:id="0"/>
    </w:tbl>
    <w:p w14:paraId="72C04A36" w14:textId="08D8C38E" w:rsidR="00426C89" w:rsidRPr="003858D1" w:rsidRDefault="00426C89" w:rsidP="008E7D99">
      <w:pPr>
        <w:spacing w:after="0" w:line="240" w:lineRule="auto"/>
        <w:rPr>
          <w:rFonts w:cs="Arial"/>
          <w:szCs w:val="22"/>
        </w:rPr>
      </w:pPr>
    </w:p>
    <w:sectPr w:rsidR="00426C89" w:rsidRPr="003858D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16" w:right="1077" w:bottom="1085" w:left="1077" w:header="490" w:footer="490" w:gutter="0"/>
      <w:pgBorders w:offsetFrom="page">
        <w:top w:val="single" w:sz="4" w:space="24" w:color="000000"/>
        <w:left w:val="single" w:sz="4" w:space="24" w:color="000000"/>
        <w:bottom w:val="single" w:sz="4" w:space="24" w:color="000000"/>
        <w:right w:val="single" w:sz="4" w:space="24" w:color="000000"/>
      </w:pgBorders>
      <w:cols w:space="720"/>
      <w:titlePg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8093D79" w16cex:dateUtc="2023-05-12T21:34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FE5A1B1" w14:textId="77777777" w:rsidR="00D64E0A" w:rsidRDefault="00D64E0A">
      <w:pPr>
        <w:spacing w:after="0" w:line="240" w:lineRule="auto"/>
      </w:pPr>
      <w:r>
        <w:separator/>
      </w:r>
    </w:p>
  </w:endnote>
  <w:endnote w:type="continuationSeparator" w:id="0">
    <w:p w14:paraId="1F812584" w14:textId="77777777" w:rsidR="00D64E0A" w:rsidRDefault="00D64E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66E8F0" w14:textId="77777777" w:rsidR="00A73C8A" w:rsidRDefault="00A73C8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A1CAF3" w14:textId="77777777" w:rsidR="00D64E0A" w:rsidRDefault="00D64E0A">
    <w:pPr>
      <w:pStyle w:val="Footer"/>
      <w:jc w:val="center"/>
    </w:pPr>
    <w:r>
      <w:rPr>
        <w:rFonts w:cs="Arial"/>
        <w:color w:val="000000"/>
        <w:kern w:val="3"/>
        <w:sz w:val="18"/>
        <w:szCs w:val="18"/>
      </w:rPr>
      <w:t xml:space="preserve">Engage Enrich Excel Academies </w:t>
    </w:r>
    <w:r>
      <w:rPr>
        <w:rFonts w:cs="Arial"/>
        <w:sz w:val="18"/>
        <w:szCs w:val="18"/>
      </w:rPr>
      <w:t>Complaints Procedure Policy</w:t>
    </w:r>
  </w:p>
  <w:p w14:paraId="40F394BC" w14:textId="77777777" w:rsidR="00D64E0A" w:rsidRDefault="00D64E0A">
    <w:pPr>
      <w:pStyle w:val="Footer"/>
      <w:jc w:val="right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26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483B25" w14:textId="77777777" w:rsidR="00D64E0A" w:rsidRPr="008E7D99" w:rsidRDefault="00D64E0A" w:rsidP="00113A73">
    <w:pPr>
      <w:pStyle w:val="Footer"/>
      <w:tabs>
        <w:tab w:val="left" w:pos="2160"/>
        <w:tab w:val="left" w:pos="4140"/>
        <w:tab w:val="left" w:pos="7020"/>
      </w:tabs>
      <w:jc w:val="center"/>
      <w:rPr>
        <w:rFonts w:cs="Arial"/>
        <w:sz w:val="16"/>
        <w:szCs w:val="16"/>
      </w:rPr>
    </w:pPr>
    <w:r w:rsidRPr="008E7D99">
      <w:rPr>
        <w:rFonts w:cs="Arial"/>
        <w:sz w:val="16"/>
        <w:szCs w:val="16"/>
      </w:rPr>
      <w:t xml:space="preserve">Engage Enrich Excel Academies </w:t>
    </w:r>
  </w:p>
  <w:p w14:paraId="2A2BE58B" w14:textId="387866C5" w:rsidR="00D64E0A" w:rsidRPr="008E7D99" w:rsidRDefault="00D64E0A" w:rsidP="008E7D99">
    <w:pPr>
      <w:pStyle w:val="NoSpacing"/>
      <w:jc w:val="center"/>
      <w:rPr>
        <w:sz w:val="16"/>
        <w:szCs w:val="16"/>
      </w:rPr>
    </w:pPr>
    <w:r w:rsidRPr="008E7D99">
      <w:rPr>
        <w:sz w:val="16"/>
        <w:szCs w:val="16"/>
      </w:rPr>
      <w:t>181 Frimley Road, South Camberley Primary &amp; Nursery School Junior Site, Camberley, Surrey, GU15 2QB.</w:t>
    </w:r>
  </w:p>
  <w:p w14:paraId="56A2247C" w14:textId="77777777" w:rsidR="00D64E0A" w:rsidRPr="008E7D99" w:rsidRDefault="00D64E0A" w:rsidP="008E7D99">
    <w:pPr>
      <w:pStyle w:val="NoSpacing"/>
      <w:jc w:val="center"/>
      <w:rPr>
        <w:sz w:val="16"/>
        <w:szCs w:val="16"/>
      </w:rPr>
    </w:pPr>
    <w:r w:rsidRPr="008E7D99">
      <w:rPr>
        <w:sz w:val="16"/>
        <w:szCs w:val="16"/>
      </w:rPr>
      <w:t>Company Registration Number 9279884 (England and Wales)</w:t>
    </w:r>
  </w:p>
  <w:p w14:paraId="255E7D58" w14:textId="0917D6D6" w:rsidR="00D64E0A" w:rsidRPr="008E7D99" w:rsidRDefault="00D64E0A" w:rsidP="008E7D99">
    <w:pPr>
      <w:pStyle w:val="NoSpacing"/>
      <w:jc w:val="center"/>
      <w:rPr>
        <w:sz w:val="16"/>
        <w:szCs w:val="16"/>
      </w:rPr>
    </w:pPr>
    <w:r w:rsidRPr="008E7D99">
      <w:rPr>
        <w:sz w:val="16"/>
        <w:szCs w:val="16"/>
      </w:rPr>
      <w:t xml:space="preserve">Reviewed </w:t>
    </w:r>
    <w:r w:rsidR="00A73C8A">
      <w:rPr>
        <w:sz w:val="16"/>
        <w:szCs w:val="16"/>
      </w:rPr>
      <w:t xml:space="preserve">Summer </w:t>
    </w:r>
    <w:r w:rsidR="00A73C8A">
      <w:rPr>
        <w:sz w:val="16"/>
        <w:szCs w:val="16"/>
      </w:rPr>
      <w:t>2024</w:t>
    </w:r>
    <w:bookmarkStart w:id="1" w:name="_GoBack"/>
    <w:bookmarkEnd w:id="1"/>
  </w:p>
  <w:p w14:paraId="34FB59B5" w14:textId="77777777" w:rsidR="00D64E0A" w:rsidRPr="00F15330" w:rsidRDefault="00D64E0A" w:rsidP="00113A73">
    <w:pPr>
      <w:pStyle w:val="Footer"/>
      <w:tabs>
        <w:tab w:val="left" w:pos="2160"/>
        <w:tab w:val="left" w:pos="4140"/>
        <w:tab w:val="left" w:pos="7020"/>
      </w:tabs>
      <w:jc w:val="center"/>
      <w:rPr>
        <w:rFonts w:ascii="Calibri" w:hAnsi="Calibri" w:cs="Calibri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6D68D7E" w14:textId="77777777" w:rsidR="00D64E0A" w:rsidRDefault="00D64E0A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4FD3410C" w14:textId="77777777" w:rsidR="00D64E0A" w:rsidRDefault="00D64E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D0180D" w14:textId="77777777" w:rsidR="00A73C8A" w:rsidRDefault="00A73C8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4871AB" w14:textId="77777777" w:rsidR="00A73C8A" w:rsidRDefault="00A73C8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2BFB7E" w14:textId="77777777" w:rsidR="00A73C8A" w:rsidRDefault="00A73C8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F84C51"/>
    <w:multiLevelType w:val="multilevel"/>
    <w:tmpl w:val="0CF8D58A"/>
    <w:styleLink w:val="WWOutlineListStyle16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03160AC0"/>
    <w:multiLevelType w:val="multilevel"/>
    <w:tmpl w:val="20908E5C"/>
    <w:styleLink w:val="WWOutlineListStyle9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" w15:restartNumberingAfterBreak="0">
    <w:nsid w:val="05DC7932"/>
    <w:multiLevelType w:val="multilevel"/>
    <w:tmpl w:val="9CE0C166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3" w15:restartNumberingAfterBreak="0">
    <w:nsid w:val="086E0529"/>
    <w:multiLevelType w:val="multilevel"/>
    <w:tmpl w:val="38625BA4"/>
    <w:lvl w:ilvl="0">
      <w:numFmt w:val="bullet"/>
      <w:lvlText w:val=""/>
      <w:lvlJc w:val="left"/>
      <w:pPr>
        <w:ind w:left="786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506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226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946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66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86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06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826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546" w:hanging="360"/>
      </w:pPr>
      <w:rPr>
        <w:rFonts w:ascii="Wingdings" w:hAnsi="Wingdings"/>
      </w:rPr>
    </w:lvl>
  </w:abstractNum>
  <w:abstractNum w:abstractNumId="4" w15:restartNumberingAfterBreak="0">
    <w:nsid w:val="08CE660E"/>
    <w:multiLevelType w:val="multilevel"/>
    <w:tmpl w:val="F2A41CA2"/>
    <w:styleLink w:val="WWOutlineListStyle18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5" w15:restartNumberingAfterBreak="0">
    <w:nsid w:val="0AEF1C0D"/>
    <w:multiLevelType w:val="multilevel"/>
    <w:tmpl w:val="A6E64432"/>
    <w:styleLink w:val="WWOutlineListStyle7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6" w15:restartNumberingAfterBreak="0">
    <w:nsid w:val="0B7A6AAD"/>
    <w:multiLevelType w:val="multilevel"/>
    <w:tmpl w:val="6B38DD90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7" w15:restartNumberingAfterBreak="0">
    <w:nsid w:val="0DEC59D7"/>
    <w:multiLevelType w:val="multilevel"/>
    <w:tmpl w:val="9CDAEFE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171F3974"/>
    <w:multiLevelType w:val="multilevel"/>
    <w:tmpl w:val="C4D6CB7C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9" w15:restartNumberingAfterBreak="0">
    <w:nsid w:val="17666928"/>
    <w:multiLevelType w:val="multilevel"/>
    <w:tmpl w:val="0706BE10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0" w15:restartNumberingAfterBreak="0">
    <w:nsid w:val="198655BC"/>
    <w:multiLevelType w:val="multilevel"/>
    <w:tmpl w:val="B9CA2C76"/>
    <w:styleLink w:val="WWOutlineListStyle10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1" w15:restartNumberingAfterBreak="0">
    <w:nsid w:val="1A5B3E06"/>
    <w:multiLevelType w:val="hybridMultilevel"/>
    <w:tmpl w:val="4EDE040C"/>
    <w:lvl w:ilvl="0" w:tplc="080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2" w15:restartNumberingAfterBreak="0">
    <w:nsid w:val="1B08300E"/>
    <w:multiLevelType w:val="hybridMultilevel"/>
    <w:tmpl w:val="0530864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D4F23A1"/>
    <w:multiLevelType w:val="multilevel"/>
    <w:tmpl w:val="3E281626"/>
    <w:styleLink w:val="WWOutlineListStyle11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4" w15:restartNumberingAfterBreak="0">
    <w:nsid w:val="230668ED"/>
    <w:multiLevelType w:val="multilevel"/>
    <w:tmpl w:val="3BA0F71E"/>
    <w:styleLink w:val="LFO13"/>
    <w:lvl w:ilvl="0">
      <w:start w:val="1"/>
      <w:numFmt w:val="decimal"/>
      <w:pStyle w:val="DfESOutNumbered1"/>
      <w:lvlText w:val="%1."/>
      <w:lvlJc w:val="left"/>
    </w:lvl>
    <w:lvl w:ilvl="1">
      <w:start w:val="1"/>
      <w:numFmt w:val="decimal"/>
      <w:lvlText w:val="%1.%2."/>
      <w:lvlJc w:val="left"/>
      <w:pPr>
        <w:ind w:left="1440" w:hanging="720"/>
      </w:pPr>
    </w:lvl>
    <w:lvl w:ilvl="2">
      <w:start w:val="1"/>
      <w:numFmt w:val="decimal"/>
      <w:lvlText w:val="%1.%2.%3"/>
      <w:lvlJc w:val="left"/>
      <w:pPr>
        <w:ind w:left="2160" w:hanging="720"/>
      </w:pPr>
    </w:lvl>
    <w:lvl w:ilvl="3">
      <w:start w:val="1"/>
      <w:numFmt w:val="decimal"/>
      <w:lvlText w:val="%1.%2.%3.%4"/>
      <w:lvlJc w:val="left"/>
      <w:pPr>
        <w:ind w:left="3240" w:hanging="1080"/>
      </w:pPr>
    </w:lvl>
    <w:lvl w:ilvl="4">
      <w:start w:val="1"/>
      <w:numFmt w:val="decimal"/>
      <w:lvlText w:val="%1.%2.%3.%4.%5"/>
      <w:lvlJc w:val="left"/>
      <w:pPr>
        <w:ind w:left="3960" w:hanging="1080"/>
      </w:pPr>
    </w:lvl>
    <w:lvl w:ilvl="5">
      <w:start w:val="1"/>
      <w:numFmt w:val="decimal"/>
      <w:lvlText w:val="%1.%2.%3.%4.%5.%6"/>
      <w:lvlJc w:val="left"/>
      <w:pPr>
        <w:ind w:left="4968" w:hanging="1368"/>
      </w:pPr>
    </w:lvl>
    <w:lvl w:ilvl="6">
      <w:start w:val="1"/>
      <w:numFmt w:val="decimal"/>
      <w:lvlText w:val="%1.%2.%3.%4.%5.%6.%7"/>
      <w:lvlJc w:val="left"/>
      <w:pPr>
        <w:ind w:left="5976" w:hanging="1656"/>
      </w:pPr>
    </w:lvl>
    <w:lvl w:ilvl="7">
      <w:start w:val="1"/>
      <w:numFmt w:val="decimal"/>
      <w:lvlText w:val="%1.%2.%3.%4.%5.%6.%7.%8"/>
      <w:lvlJc w:val="left"/>
      <w:pPr>
        <w:ind w:left="6696" w:hanging="1656"/>
      </w:pPr>
    </w:lvl>
    <w:lvl w:ilvl="8">
      <w:start w:val="1"/>
      <w:numFmt w:val="decimal"/>
      <w:lvlText w:val="%1.%2.%3.%4.%5.%6.%7.%8.%9"/>
      <w:lvlJc w:val="left"/>
      <w:pPr>
        <w:ind w:left="7560" w:hanging="1800"/>
      </w:pPr>
    </w:lvl>
  </w:abstractNum>
  <w:abstractNum w:abstractNumId="15" w15:restartNumberingAfterBreak="0">
    <w:nsid w:val="242C6EF5"/>
    <w:multiLevelType w:val="multilevel"/>
    <w:tmpl w:val="FC5E388E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6" w15:restartNumberingAfterBreak="0">
    <w:nsid w:val="26861B99"/>
    <w:multiLevelType w:val="multilevel"/>
    <w:tmpl w:val="F99ED3A0"/>
    <w:styleLink w:val="WWOutlineListStyle12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7" w15:restartNumberingAfterBreak="0">
    <w:nsid w:val="28371104"/>
    <w:multiLevelType w:val="multilevel"/>
    <w:tmpl w:val="D6E0CBA0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8" w15:restartNumberingAfterBreak="0">
    <w:nsid w:val="28895795"/>
    <w:multiLevelType w:val="hybridMultilevel"/>
    <w:tmpl w:val="CF8253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3155C05"/>
    <w:multiLevelType w:val="multilevel"/>
    <w:tmpl w:val="FCEC914A"/>
    <w:styleLink w:val="LFO3"/>
    <w:lvl w:ilvl="0">
      <w:numFmt w:val="bullet"/>
      <w:pStyle w:val="ListBullet3"/>
      <w:lvlText w:val=""/>
      <w:lvlJc w:val="left"/>
      <w:pPr>
        <w:ind w:left="1072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79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1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3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5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7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9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1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32" w:hanging="360"/>
      </w:pPr>
      <w:rPr>
        <w:rFonts w:ascii="Wingdings" w:hAnsi="Wingdings"/>
      </w:rPr>
    </w:lvl>
  </w:abstractNum>
  <w:abstractNum w:abstractNumId="20" w15:restartNumberingAfterBreak="0">
    <w:nsid w:val="346E11A1"/>
    <w:multiLevelType w:val="multilevel"/>
    <w:tmpl w:val="0C20A282"/>
    <w:styleLink w:val="LFO4"/>
    <w:lvl w:ilvl="0">
      <w:numFmt w:val="bullet"/>
      <w:pStyle w:val="ListParagraph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1" w15:restartNumberingAfterBreak="0">
    <w:nsid w:val="364117A2"/>
    <w:multiLevelType w:val="multilevel"/>
    <w:tmpl w:val="D1C06448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22" w15:restartNumberingAfterBreak="0">
    <w:nsid w:val="387340F8"/>
    <w:multiLevelType w:val="multilevel"/>
    <w:tmpl w:val="4EA21A28"/>
    <w:lvl w:ilvl="0">
      <w:numFmt w:val="bullet"/>
      <w:lvlText w:val="o"/>
      <w:lvlJc w:val="left"/>
      <w:pPr>
        <w:ind w:left="720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3" w15:restartNumberingAfterBreak="0">
    <w:nsid w:val="3F630721"/>
    <w:multiLevelType w:val="multilevel"/>
    <w:tmpl w:val="3DE8723E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24" w15:restartNumberingAfterBreak="0">
    <w:nsid w:val="43CF25E0"/>
    <w:multiLevelType w:val="multilevel"/>
    <w:tmpl w:val="988E044E"/>
    <w:styleLink w:val="WWOutlineListStyle4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5" w15:restartNumberingAfterBreak="0">
    <w:nsid w:val="440A7C58"/>
    <w:multiLevelType w:val="multilevel"/>
    <w:tmpl w:val="2B8C26AA"/>
    <w:styleLink w:val="WWOutlineListStyle14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6" w15:restartNumberingAfterBreak="0">
    <w:nsid w:val="48261C2B"/>
    <w:multiLevelType w:val="hybridMultilevel"/>
    <w:tmpl w:val="B0BEFB58"/>
    <w:lvl w:ilvl="0" w:tplc="44221FBC">
      <w:start w:val="18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91452EB"/>
    <w:multiLevelType w:val="multilevel"/>
    <w:tmpl w:val="AA66B6EC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28" w15:restartNumberingAfterBreak="0">
    <w:nsid w:val="49CA1552"/>
    <w:multiLevelType w:val="multilevel"/>
    <w:tmpl w:val="64103E64"/>
    <w:styleLink w:val="WWOutlineListStyle19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29" w15:restartNumberingAfterBreak="0">
    <w:nsid w:val="4BCC0E15"/>
    <w:multiLevelType w:val="multilevel"/>
    <w:tmpl w:val="F7EE2CB4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30" w15:restartNumberingAfterBreak="0">
    <w:nsid w:val="4CC90B50"/>
    <w:multiLevelType w:val="multilevel"/>
    <w:tmpl w:val="36F4AF90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31" w15:restartNumberingAfterBreak="0">
    <w:nsid w:val="4EA85904"/>
    <w:multiLevelType w:val="multilevel"/>
    <w:tmpl w:val="74567394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32" w15:restartNumberingAfterBreak="0">
    <w:nsid w:val="4F0706BD"/>
    <w:multiLevelType w:val="multilevel"/>
    <w:tmpl w:val="5EB82FD0"/>
    <w:styleLink w:val="WWOutlineListStyle3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33" w15:restartNumberingAfterBreak="0">
    <w:nsid w:val="54CB2463"/>
    <w:multiLevelType w:val="multilevel"/>
    <w:tmpl w:val="441E9D9C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34" w15:restartNumberingAfterBreak="0">
    <w:nsid w:val="56EE4135"/>
    <w:multiLevelType w:val="multilevel"/>
    <w:tmpl w:val="B958F87E"/>
    <w:lvl w:ilvl="0">
      <w:start w:val="1"/>
      <w:numFmt w:val="decimal"/>
      <w:lvlText w:val="%1."/>
      <w:lvlJc w:val="left"/>
      <w:pPr>
        <w:ind w:left="502" w:hanging="360"/>
      </w:pPr>
      <w:rPr>
        <w:b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57592FBE"/>
    <w:multiLevelType w:val="hybridMultilevel"/>
    <w:tmpl w:val="9420055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 w15:restartNumberingAfterBreak="0">
    <w:nsid w:val="58C00CC7"/>
    <w:multiLevelType w:val="multilevel"/>
    <w:tmpl w:val="E4CABC96"/>
    <w:styleLink w:val="WWOutlineListStyle13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37" w15:restartNumberingAfterBreak="0">
    <w:nsid w:val="58ED3E29"/>
    <w:multiLevelType w:val="multilevel"/>
    <w:tmpl w:val="FB0A68DA"/>
    <w:styleLink w:val="WWOutlineListStyle17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38" w15:restartNumberingAfterBreak="0">
    <w:nsid w:val="600B5BBC"/>
    <w:multiLevelType w:val="multilevel"/>
    <w:tmpl w:val="E9C4C158"/>
    <w:styleLink w:val="LFO11"/>
    <w:lvl w:ilvl="0">
      <w:numFmt w:val="bullet"/>
      <w:pStyle w:val="DeptBullets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Marlett" w:hAnsi="Marlet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Marlett" w:hAnsi="Marlet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Marlett" w:hAnsi="Marlett"/>
      </w:rPr>
    </w:lvl>
  </w:abstractNum>
  <w:abstractNum w:abstractNumId="39" w15:restartNumberingAfterBreak="0">
    <w:nsid w:val="649B609C"/>
    <w:multiLevelType w:val="multilevel"/>
    <w:tmpl w:val="176E3B28"/>
    <w:styleLink w:val="WWOutlineListStyle6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40" w15:restartNumberingAfterBreak="0">
    <w:nsid w:val="66550EF0"/>
    <w:multiLevelType w:val="multilevel"/>
    <w:tmpl w:val="82D8236A"/>
    <w:styleLink w:val="WWOutlineListStyle2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41" w15:restartNumberingAfterBreak="0">
    <w:nsid w:val="66A63557"/>
    <w:multiLevelType w:val="multilevel"/>
    <w:tmpl w:val="12E644B6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42" w15:restartNumberingAfterBreak="0">
    <w:nsid w:val="66AB0951"/>
    <w:multiLevelType w:val="multilevel"/>
    <w:tmpl w:val="568A8262"/>
    <w:styleLink w:val="WWOutlineListStyle15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43" w15:restartNumberingAfterBreak="0">
    <w:nsid w:val="66EC3420"/>
    <w:multiLevelType w:val="multilevel"/>
    <w:tmpl w:val="DD1AC424"/>
    <w:styleLink w:val="WWOutlineListStyle8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44" w15:restartNumberingAfterBreak="0">
    <w:nsid w:val="6E7C58F2"/>
    <w:multiLevelType w:val="multilevel"/>
    <w:tmpl w:val="E71EF9D2"/>
    <w:styleLink w:val="WWOutlineListStyle5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45" w15:restartNumberingAfterBreak="0">
    <w:nsid w:val="727409B6"/>
    <w:multiLevelType w:val="multilevel"/>
    <w:tmpl w:val="6CB85C4E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46" w15:restartNumberingAfterBreak="0">
    <w:nsid w:val="75563FBE"/>
    <w:multiLevelType w:val="multilevel"/>
    <w:tmpl w:val="2144A836"/>
    <w:styleLink w:val="LFO5"/>
    <w:lvl w:ilvl="0">
      <w:start w:val="1"/>
      <w:numFmt w:val="decimal"/>
      <w:pStyle w:val="DfESOutNumbered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lowerLetter"/>
      <w:lvlText w:val="%4)"/>
      <w:lvlJc w:val="left"/>
      <w:pPr>
        <w:ind w:left="2880" w:hanging="720"/>
      </w:pPr>
    </w:lvl>
    <w:lvl w:ilvl="4">
      <w:start w:val="1"/>
      <w:numFmt w:val="decimal"/>
      <w:lvlText w:val="(%5)"/>
      <w:lvlJc w:val="left"/>
      <w:pPr>
        <w:ind w:left="3600" w:hanging="720"/>
      </w:pPr>
    </w:lvl>
    <w:lvl w:ilvl="5">
      <w:start w:val="1"/>
      <w:numFmt w:val="lowerRoman"/>
      <w:lvlText w:val="(%6)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5040" w:hanging="720"/>
      </w:pPr>
    </w:lvl>
    <w:lvl w:ilvl="7">
      <w:start w:val="1"/>
      <w:numFmt w:val="lowerLetter"/>
      <w:lvlText w:val="%8."/>
      <w:lvlJc w:val="left"/>
      <w:pPr>
        <w:ind w:left="5760" w:hanging="720"/>
      </w:pPr>
    </w:lvl>
    <w:lvl w:ilvl="8">
      <w:start w:val="1"/>
      <w:numFmt w:val="lowerRoman"/>
      <w:lvlText w:val="%9."/>
      <w:lvlJc w:val="left"/>
      <w:pPr>
        <w:ind w:left="6480" w:hanging="720"/>
      </w:pPr>
    </w:lvl>
  </w:abstractNum>
  <w:abstractNum w:abstractNumId="47" w15:restartNumberingAfterBreak="0">
    <w:nsid w:val="798A7325"/>
    <w:multiLevelType w:val="multilevel"/>
    <w:tmpl w:val="37E84A0A"/>
    <w:styleLink w:val="WWOutlineListStyle1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48" w15:restartNumberingAfterBreak="0">
    <w:nsid w:val="79E775D2"/>
    <w:multiLevelType w:val="multilevel"/>
    <w:tmpl w:val="B04A74FC"/>
    <w:styleLink w:val="LFO12"/>
    <w:lvl w:ilvl="0">
      <w:numFmt w:val="bullet"/>
      <w:pStyle w:val="List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9" w15:restartNumberingAfterBreak="0">
    <w:nsid w:val="7AAD1819"/>
    <w:multiLevelType w:val="multilevel"/>
    <w:tmpl w:val="648496AA"/>
    <w:styleLink w:val="WWOutlineListStyle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50" w15:restartNumberingAfterBreak="0">
    <w:nsid w:val="7C2747DC"/>
    <w:multiLevelType w:val="multilevel"/>
    <w:tmpl w:val="EB2CB870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51" w15:restartNumberingAfterBreak="0">
    <w:nsid w:val="7C982C4F"/>
    <w:multiLevelType w:val="multilevel"/>
    <w:tmpl w:val="418AAC32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num w:numId="1">
    <w:abstractNumId w:val="28"/>
  </w:num>
  <w:num w:numId="2">
    <w:abstractNumId w:val="4"/>
  </w:num>
  <w:num w:numId="3">
    <w:abstractNumId w:val="37"/>
  </w:num>
  <w:num w:numId="4">
    <w:abstractNumId w:val="0"/>
  </w:num>
  <w:num w:numId="5">
    <w:abstractNumId w:val="42"/>
  </w:num>
  <w:num w:numId="6">
    <w:abstractNumId w:val="25"/>
  </w:num>
  <w:num w:numId="7">
    <w:abstractNumId w:val="36"/>
  </w:num>
  <w:num w:numId="8">
    <w:abstractNumId w:val="16"/>
  </w:num>
  <w:num w:numId="9">
    <w:abstractNumId w:val="13"/>
  </w:num>
  <w:num w:numId="10">
    <w:abstractNumId w:val="10"/>
  </w:num>
  <w:num w:numId="11">
    <w:abstractNumId w:val="1"/>
  </w:num>
  <w:num w:numId="12">
    <w:abstractNumId w:val="43"/>
  </w:num>
  <w:num w:numId="13">
    <w:abstractNumId w:val="5"/>
  </w:num>
  <w:num w:numId="14">
    <w:abstractNumId w:val="39"/>
  </w:num>
  <w:num w:numId="15">
    <w:abstractNumId w:val="44"/>
  </w:num>
  <w:num w:numId="16">
    <w:abstractNumId w:val="24"/>
  </w:num>
  <w:num w:numId="17">
    <w:abstractNumId w:val="32"/>
  </w:num>
  <w:num w:numId="18">
    <w:abstractNumId w:val="40"/>
  </w:num>
  <w:num w:numId="19">
    <w:abstractNumId w:val="47"/>
  </w:num>
  <w:num w:numId="20">
    <w:abstractNumId w:val="49"/>
  </w:num>
  <w:num w:numId="21">
    <w:abstractNumId w:val="19"/>
  </w:num>
  <w:num w:numId="22">
    <w:abstractNumId w:val="20"/>
  </w:num>
  <w:num w:numId="23">
    <w:abstractNumId w:val="46"/>
  </w:num>
  <w:num w:numId="24">
    <w:abstractNumId w:val="38"/>
  </w:num>
  <w:num w:numId="25">
    <w:abstractNumId w:val="48"/>
  </w:num>
  <w:num w:numId="26">
    <w:abstractNumId w:val="14"/>
  </w:num>
  <w:num w:numId="27">
    <w:abstractNumId w:val="34"/>
  </w:num>
  <w:num w:numId="28">
    <w:abstractNumId w:val="15"/>
  </w:num>
  <w:num w:numId="29">
    <w:abstractNumId w:val="2"/>
  </w:num>
  <w:num w:numId="30">
    <w:abstractNumId w:val="3"/>
  </w:num>
  <w:num w:numId="31">
    <w:abstractNumId w:val="51"/>
  </w:num>
  <w:num w:numId="32">
    <w:abstractNumId w:val="31"/>
  </w:num>
  <w:num w:numId="33">
    <w:abstractNumId w:val="30"/>
  </w:num>
  <w:num w:numId="34">
    <w:abstractNumId w:val="33"/>
  </w:num>
  <w:num w:numId="35">
    <w:abstractNumId w:val="50"/>
  </w:num>
  <w:num w:numId="36">
    <w:abstractNumId w:val="6"/>
  </w:num>
  <w:num w:numId="37">
    <w:abstractNumId w:val="29"/>
  </w:num>
  <w:num w:numId="38">
    <w:abstractNumId w:val="21"/>
  </w:num>
  <w:num w:numId="39">
    <w:abstractNumId w:val="27"/>
  </w:num>
  <w:num w:numId="40">
    <w:abstractNumId w:val="8"/>
  </w:num>
  <w:num w:numId="41">
    <w:abstractNumId w:val="45"/>
  </w:num>
  <w:num w:numId="42">
    <w:abstractNumId w:val="22"/>
  </w:num>
  <w:num w:numId="43">
    <w:abstractNumId w:val="41"/>
  </w:num>
  <w:num w:numId="44">
    <w:abstractNumId w:val="23"/>
  </w:num>
  <w:num w:numId="45">
    <w:abstractNumId w:val="17"/>
  </w:num>
  <w:num w:numId="46">
    <w:abstractNumId w:val="9"/>
  </w:num>
  <w:num w:numId="47">
    <w:abstractNumId w:val="7"/>
  </w:num>
  <w:num w:numId="48">
    <w:abstractNumId w:val="12"/>
  </w:num>
  <w:num w:numId="49">
    <w:abstractNumId w:val="35"/>
  </w:num>
  <w:num w:numId="50">
    <w:abstractNumId w:val="11"/>
  </w:num>
  <w:num w:numId="51">
    <w:abstractNumId w:val="18"/>
  </w:num>
  <w:num w:numId="52">
    <w:abstractNumId w:val="26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autoHyphenation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6C89"/>
    <w:rsid w:val="00003490"/>
    <w:rsid w:val="000034E3"/>
    <w:rsid w:val="00003DF6"/>
    <w:rsid w:val="00005229"/>
    <w:rsid w:val="00006CE5"/>
    <w:rsid w:val="00010CD1"/>
    <w:rsid w:val="00013A2E"/>
    <w:rsid w:val="00015E14"/>
    <w:rsid w:val="00022288"/>
    <w:rsid w:val="00024FFA"/>
    <w:rsid w:val="000261F1"/>
    <w:rsid w:val="00026719"/>
    <w:rsid w:val="00026FB8"/>
    <w:rsid w:val="00031F72"/>
    <w:rsid w:val="00032DA3"/>
    <w:rsid w:val="000376DC"/>
    <w:rsid w:val="00040D7A"/>
    <w:rsid w:val="0005117D"/>
    <w:rsid w:val="00051647"/>
    <w:rsid w:val="00052022"/>
    <w:rsid w:val="00054379"/>
    <w:rsid w:val="000544B4"/>
    <w:rsid w:val="00055CE7"/>
    <w:rsid w:val="00056147"/>
    <w:rsid w:val="000618DB"/>
    <w:rsid w:val="000704AE"/>
    <w:rsid w:val="000807E8"/>
    <w:rsid w:val="00080DC0"/>
    <w:rsid w:val="00087BCF"/>
    <w:rsid w:val="00087D99"/>
    <w:rsid w:val="0009189D"/>
    <w:rsid w:val="00092985"/>
    <w:rsid w:val="00094E90"/>
    <w:rsid w:val="000A1734"/>
    <w:rsid w:val="000A1A7A"/>
    <w:rsid w:val="000A2C28"/>
    <w:rsid w:val="000A3AD9"/>
    <w:rsid w:val="000A5E8F"/>
    <w:rsid w:val="000A670B"/>
    <w:rsid w:val="000A7A8D"/>
    <w:rsid w:val="000B1DA4"/>
    <w:rsid w:val="000B3FAA"/>
    <w:rsid w:val="000B7FEA"/>
    <w:rsid w:val="000C2B80"/>
    <w:rsid w:val="000C4A3E"/>
    <w:rsid w:val="000C4EAD"/>
    <w:rsid w:val="000C4F74"/>
    <w:rsid w:val="000C737E"/>
    <w:rsid w:val="000C7A69"/>
    <w:rsid w:val="000C7B50"/>
    <w:rsid w:val="000D5884"/>
    <w:rsid w:val="000D5D3D"/>
    <w:rsid w:val="000D694D"/>
    <w:rsid w:val="000D7A68"/>
    <w:rsid w:val="000E1821"/>
    <w:rsid w:val="000E68FF"/>
    <w:rsid w:val="000F061E"/>
    <w:rsid w:val="000F2385"/>
    <w:rsid w:val="000F2E4B"/>
    <w:rsid w:val="000F3FDC"/>
    <w:rsid w:val="000F7801"/>
    <w:rsid w:val="00101E4F"/>
    <w:rsid w:val="0010377D"/>
    <w:rsid w:val="001046CB"/>
    <w:rsid w:val="001051A7"/>
    <w:rsid w:val="00106C5D"/>
    <w:rsid w:val="00110C66"/>
    <w:rsid w:val="00111275"/>
    <w:rsid w:val="00113A73"/>
    <w:rsid w:val="00120AD0"/>
    <w:rsid w:val="001262DD"/>
    <w:rsid w:val="00130288"/>
    <w:rsid w:val="00131800"/>
    <w:rsid w:val="0013266E"/>
    <w:rsid w:val="00132980"/>
    <w:rsid w:val="00137725"/>
    <w:rsid w:val="00140DD8"/>
    <w:rsid w:val="00141A9A"/>
    <w:rsid w:val="0014551C"/>
    <w:rsid w:val="00145925"/>
    <w:rsid w:val="001479D9"/>
    <w:rsid w:val="001515AA"/>
    <w:rsid w:val="001536BB"/>
    <w:rsid w:val="00155223"/>
    <w:rsid w:val="0015523C"/>
    <w:rsid w:val="00155F96"/>
    <w:rsid w:val="001579CC"/>
    <w:rsid w:val="0016122E"/>
    <w:rsid w:val="001626D4"/>
    <w:rsid w:val="001658A7"/>
    <w:rsid w:val="001738EA"/>
    <w:rsid w:val="00174039"/>
    <w:rsid w:val="00175EA8"/>
    <w:rsid w:val="00181F80"/>
    <w:rsid w:val="001827BC"/>
    <w:rsid w:val="00185231"/>
    <w:rsid w:val="0018602D"/>
    <w:rsid w:val="001862A4"/>
    <w:rsid w:val="00186574"/>
    <w:rsid w:val="001873CB"/>
    <w:rsid w:val="001931E6"/>
    <w:rsid w:val="00193F35"/>
    <w:rsid w:val="001942C9"/>
    <w:rsid w:val="00195004"/>
    <w:rsid w:val="00195435"/>
    <w:rsid w:val="00197B43"/>
    <w:rsid w:val="00197CFB"/>
    <w:rsid w:val="001A0EF3"/>
    <w:rsid w:val="001A360E"/>
    <w:rsid w:val="001A4B63"/>
    <w:rsid w:val="001A50A0"/>
    <w:rsid w:val="001B0605"/>
    <w:rsid w:val="001B25D1"/>
    <w:rsid w:val="001B30DE"/>
    <w:rsid w:val="001B3BF7"/>
    <w:rsid w:val="001B470D"/>
    <w:rsid w:val="001B476C"/>
    <w:rsid w:val="001B625F"/>
    <w:rsid w:val="001B7826"/>
    <w:rsid w:val="001C1B25"/>
    <w:rsid w:val="001C2714"/>
    <w:rsid w:val="001C3310"/>
    <w:rsid w:val="001C5754"/>
    <w:rsid w:val="001D4554"/>
    <w:rsid w:val="001D6BE0"/>
    <w:rsid w:val="001D76CB"/>
    <w:rsid w:val="001E164F"/>
    <w:rsid w:val="001E2685"/>
    <w:rsid w:val="001F42B0"/>
    <w:rsid w:val="002000C9"/>
    <w:rsid w:val="00200179"/>
    <w:rsid w:val="00204C0B"/>
    <w:rsid w:val="00207DC1"/>
    <w:rsid w:val="00213D3A"/>
    <w:rsid w:val="00214D4A"/>
    <w:rsid w:val="0021727B"/>
    <w:rsid w:val="00220025"/>
    <w:rsid w:val="002209E5"/>
    <w:rsid w:val="00221AEB"/>
    <w:rsid w:val="00224A61"/>
    <w:rsid w:val="00226542"/>
    <w:rsid w:val="00230127"/>
    <w:rsid w:val="00232B51"/>
    <w:rsid w:val="002367A2"/>
    <w:rsid w:val="00250EAB"/>
    <w:rsid w:val="002611DE"/>
    <w:rsid w:val="00272CB3"/>
    <w:rsid w:val="002736EF"/>
    <w:rsid w:val="00277368"/>
    <w:rsid w:val="00284CBA"/>
    <w:rsid w:val="00284FDF"/>
    <w:rsid w:val="002853BD"/>
    <w:rsid w:val="0028654C"/>
    <w:rsid w:val="00296D32"/>
    <w:rsid w:val="002A137D"/>
    <w:rsid w:val="002A31A6"/>
    <w:rsid w:val="002A43D6"/>
    <w:rsid w:val="002A4D70"/>
    <w:rsid w:val="002A56BD"/>
    <w:rsid w:val="002B02AF"/>
    <w:rsid w:val="002B085F"/>
    <w:rsid w:val="002B1BA0"/>
    <w:rsid w:val="002B22DD"/>
    <w:rsid w:val="002B2650"/>
    <w:rsid w:val="002C2152"/>
    <w:rsid w:val="002C4590"/>
    <w:rsid w:val="002C7C7D"/>
    <w:rsid w:val="002D4CD1"/>
    <w:rsid w:val="002E1412"/>
    <w:rsid w:val="002E2340"/>
    <w:rsid w:val="002F17EA"/>
    <w:rsid w:val="002F6CBD"/>
    <w:rsid w:val="002F727F"/>
    <w:rsid w:val="003012FE"/>
    <w:rsid w:val="0030498A"/>
    <w:rsid w:val="00304DFC"/>
    <w:rsid w:val="0030532A"/>
    <w:rsid w:val="00305AE6"/>
    <w:rsid w:val="00314B3C"/>
    <w:rsid w:val="00314E0F"/>
    <w:rsid w:val="00316BFB"/>
    <w:rsid w:val="00323B89"/>
    <w:rsid w:val="003279E9"/>
    <w:rsid w:val="00333F1D"/>
    <w:rsid w:val="00335255"/>
    <w:rsid w:val="00336E56"/>
    <w:rsid w:val="0034047D"/>
    <w:rsid w:val="003414D1"/>
    <w:rsid w:val="00343F0F"/>
    <w:rsid w:val="00344627"/>
    <w:rsid w:val="00350F3B"/>
    <w:rsid w:val="003520A9"/>
    <w:rsid w:val="003544E2"/>
    <w:rsid w:val="00355412"/>
    <w:rsid w:val="003556B4"/>
    <w:rsid w:val="00357FB9"/>
    <w:rsid w:val="00360063"/>
    <w:rsid w:val="00372AF9"/>
    <w:rsid w:val="00374C0D"/>
    <w:rsid w:val="0037559E"/>
    <w:rsid w:val="003759A3"/>
    <w:rsid w:val="00377597"/>
    <w:rsid w:val="00383954"/>
    <w:rsid w:val="00383A49"/>
    <w:rsid w:val="00384746"/>
    <w:rsid w:val="003858D1"/>
    <w:rsid w:val="00392C97"/>
    <w:rsid w:val="003933E8"/>
    <w:rsid w:val="0039421E"/>
    <w:rsid w:val="00397014"/>
    <w:rsid w:val="00397A81"/>
    <w:rsid w:val="00397EFB"/>
    <w:rsid w:val="003A06AC"/>
    <w:rsid w:val="003A0926"/>
    <w:rsid w:val="003A2ED7"/>
    <w:rsid w:val="003A68A3"/>
    <w:rsid w:val="003B024D"/>
    <w:rsid w:val="003B4F90"/>
    <w:rsid w:val="003B77E6"/>
    <w:rsid w:val="003C2672"/>
    <w:rsid w:val="003C35E7"/>
    <w:rsid w:val="003D137A"/>
    <w:rsid w:val="003E02D3"/>
    <w:rsid w:val="003E1755"/>
    <w:rsid w:val="003E51FD"/>
    <w:rsid w:val="003E5AEA"/>
    <w:rsid w:val="003E65EC"/>
    <w:rsid w:val="003F4462"/>
    <w:rsid w:val="003F5F48"/>
    <w:rsid w:val="003F6F91"/>
    <w:rsid w:val="004004E1"/>
    <w:rsid w:val="00401486"/>
    <w:rsid w:val="004028A0"/>
    <w:rsid w:val="00402F45"/>
    <w:rsid w:val="00405B72"/>
    <w:rsid w:val="00414C9C"/>
    <w:rsid w:val="0041740E"/>
    <w:rsid w:val="004205D7"/>
    <w:rsid w:val="00421022"/>
    <w:rsid w:val="0042254F"/>
    <w:rsid w:val="00423580"/>
    <w:rsid w:val="00426C89"/>
    <w:rsid w:val="00427AF5"/>
    <w:rsid w:val="00430937"/>
    <w:rsid w:val="00431E8E"/>
    <w:rsid w:val="00433DB7"/>
    <w:rsid w:val="00436F37"/>
    <w:rsid w:val="00437D30"/>
    <w:rsid w:val="004418D3"/>
    <w:rsid w:val="00442514"/>
    <w:rsid w:val="00445231"/>
    <w:rsid w:val="004457AC"/>
    <w:rsid w:val="00445B1A"/>
    <w:rsid w:val="004761F7"/>
    <w:rsid w:val="00481046"/>
    <w:rsid w:val="004829A0"/>
    <w:rsid w:val="00485A33"/>
    <w:rsid w:val="004903FA"/>
    <w:rsid w:val="004929C1"/>
    <w:rsid w:val="004A5D61"/>
    <w:rsid w:val="004B0DA5"/>
    <w:rsid w:val="004B17E8"/>
    <w:rsid w:val="004B3610"/>
    <w:rsid w:val="004B3C86"/>
    <w:rsid w:val="004B4841"/>
    <w:rsid w:val="004B7D11"/>
    <w:rsid w:val="004C1027"/>
    <w:rsid w:val="004C3361"/>
    <w:rsid w:val="004D027E"/>
    <w:rsid w:val="004D3A51"/>
    <w:rsid w:val="004D3C00"/>
    <w:rsid w:val="004E1856"/>
    <w:rsid w:val="004E21A5"/>
    <w:rsid w:val="004E6470"/>
    <w:rsid w:val="004E7591"/>
    <w:rsid w:val="004F3F83"/>
    <w:rsid w:val="004F6B58"/>
    <w:rsid w:val="004F6C79"/>
    <w:rsid w:val="00501056"/>
    <w:rsid w:val="005023BF"/>
    <w:rsid w:val="00506A5B"/>
    <w:rsid w:val="005107F0"/>
    <w:rsid w:val="00512B70"/>
    <w:rsid w:val="00525ADD"/>
    <w:rsid w:val="005343CD"/>
    <w:rsid w:val="0053461A"/>
    <w:rsid w:val="005408B8"/>
    <w:rsid w:val="00540CC5"/>
    <w:rsid w:val="0054214F"/>
    <w:rsid w:val="005422B6"/>
    <w:rsid w:val="00542546"/>
    <w:rsid w:val="00547E06"/>
    <w:rsid w:val="0055266A"/>
    <w:rsid w:val="005534DC"/>
    <w:rsid w:val="00557D56"/>
    <w:rsid w:val="00561E6B"/>
    <w:rsid w:val="00563072"/>
    <w:rsid w:val="00563B67"/>
    <w:rsid w:val="00563D3C"/>
    <w:rsid w:val="005644DC"/>
    <w:rsid w:val="0056711B"/>
    <w:rsid w:val="00567A30"/>
    <w:rsid w:val="00571B0C"/>
    <w:rsid w:val="00574449"/>
    <w:rsid w:val="0058359C"/>
    <w:rsid w:val="00583E84"/>
    <w:rsid w:val="00585A92"/>
    <w:rsid w:val="00586164"/>
    <w:rsid w:val="00586838"/>
    <w:rsid w:val="00590C62"/>
    <w:rsid w:val="00593FF3"/>
    <w:rsid w:val="00594065"/>
    <w:rsid w:val="005A2C85"/>
    <w:rsid w:val="005A70A2"/>
    <w:rsid w:val="005B124B"/>
    <w:rsid w:val="005B1915"/>
    <w:rsid w:val="005B4E61"/>
    <w:rsid w:val="005B5AA7"/>
    <w:rsid w:val="005C060B"/>
    <w:rsid w:val="005C0981"/>
    <w:rsid w:val="005C0BF9"/>
    <w:rsid w:val="005C1EA9"/>
    <w:rsid w:val="005C49FE"/>
    <w:rsid w:val="005D1A90"/>
    <w:rsid w:val="005D75EB"/>
    <w:rsid w:val="005E3A47"/>
    <w:rsid w:val="005E600D"/>
    <w:rsid w:val="005E62C9"/>
    <w:rsid w:val="005E65CC"/>
    <w:rsid w:val="005F2D88"/>
    <w:rsid w:val="005F45D9"/>
    <w:rsid w:val="005F4B3A"/>
    <w:rsid w:val="005F4CB3"/>
    <w:rsid w:val="005F70ED"/>
    <w:rsid w:val="006028EB"/>
    <w:rsid w:val="00603194"/>
    <w:rsid w:val="00603B72"/>
    <w:rsid w:val="00605771"/>
    <w:rsid w:val="006064EF"/>
    <w:rsid w:val="00607389"/>
    <w:rsid w:val="006112D1"/>
    <w:rsid w:val="006112ED"/>
    <w:rsid w:val="00611450"/>
    <w:rsid w:val="0061319E"/>
    <w:rsid w:val="00613291"/>
    <w:rsid w:val="00613D98"/>
    <w:rsid w:val="006178B3"/>
    <w:rsid w:val="00625C50"/>
    <w:rsid w:val="0063359F"/>
    <w:rsid w:val="00635E58"/>
    <w:rsid w:val="00636C7A"/>
    <w:rsid w:val="00642044"/>
    <w:rsid w:val="00642352"/>
    <w:rsid w:val="006436BB"/>
    <w:rsid w:val="006522B8"/>
    <w:rsid w:val="00652EA1"/>
    <w:rsid w:val="00654EAA"/>
    <w:rsid w:val="006570A8"/>
    <w:rsid w:val="0066204A"/>
    <w:rsid w:val="00663B96"/>
    <w:rsid w:val="006658D9"/>
    <w:rsid w:val="00686F2E"/>
    <w:rsid w:val="006910A2"/>
    <w:rsid w:val="0069150E"/>
    <w:rsid w:val="006916BF"/>
    <w:rsid w:val="00692EF2"/>
    <w:rsid w:val="006959DB"/>
    <w:rsid w:val="00696DD6"/>
    <w:rsid w:val="006A0CCD"/>
    <w:rsid w:val="006A77C0"/>
    <w:rsid w:val="006B0590"/>
    <w:rsid w:val="006B1603"/>
    <w:rsid w:val="006B1D9B"/>
    <w:rsid w:val="006B21CA"/>
    <w:rsid w:val="006B5C7C"/>
    <w:rsid w:val="006B7450"/>
    <w:rsid w:val="006C3665"/>
    <w:rsid w:val="006C5ED1"/>
    <w:rsid w:val="006D252A"/>
    <w:rsid w:val="006D3DB6"/>
    <w:rsid w:val="006D5CA0"/>
    <w:rsid w:val="006E3B2B"/>
    <w:rsid w:val="006E7B0C"/>
    <w:rsid w:val="006F0C28"/>
    <w:rsid w:val="006F1CAA"/>
    <w:rsid w:val="00700A04"/>
    <w:rsid w:val="00700E01"/>
    <w:rsid w:val="0070376C"/>
    <w:rsid w:val="007043FF"/>
    <w:rsid w:val="007068A8"/>
    <w:rsid w:val="00707433"/>
    <w:rsid w:val="007142C8"/>
    <w:rsid w:val="007202AE"/>
    <w:rsid w:val="00724C31"/>
    <w:rsid w:val="00724CB0"/>
    <w:rsid w:val="0072541B"/>
    <w:rsid w:val="007265DD"/>
    <w:rsid w:val="0073305B"/>
    <w:rsid w:val="00735B8A"/>
    <w:rsid w:val="00737750"/>
    <w:rsid w:val="00737D1B"/>
    <w:rsid w:val="00741CAD"/>
    <w:rsid w:val="0074216A"/>
    <w:rsid w:val="007463FB"/>
    <w:rsid w:val="00752648"/>
    <w:rsid w:val="00754B1B"/>
    <w:rsid w:val="00757F1C"/>
    <w:rsid w:val="00760FF2"/>
    <w:rsid w:val="00764F71"/>
    <w:rsid w:val="00765FF2"/>
    <w:rsid w:val="007726FD"/>
    <w:rsid w:val="00774F1F"/>
    <w:rsid w:val="0078348A"/>
    <w:rsid w:val="0078402E"/>
    <w:rsid w:val="00784400"/>
    <w:rsid w:val="00784CD2"/>
    <w:rsid w:val="0078753A"/>
    <w:rsid w:val="00791E72"/>
    <w:rsid w:val="00792946"/>
    <w:rsid w:val="0079390C"/>
    <w:rsid w:val="00794208"/>
    <w:rsid w:val="00794CC2"/>
    <w:rsid w:val="00796F2A"/>
    <w:rsid w:val="007B0ABF"/>
    <w:rsid w:val="007B0EEE"/>
    <w:rsid w:val="007B205C"/>
    <w:rsid w:val="007B7655"/>
    <w:rsid w:val="007B7FCA"/>
    <w:rsid w:val="007C2A24"/>
    <w:rsid w:val="007C6822"/>
    <w:rsid w:val="007D28D5"/>
    <w:rsid w:val="007D30A2"/>
    <w:rsid w:val="007D32F3"/>
    <w:rsid w:val="007D61FB"/>
    <w:rsid w:val="007E283F"/>
    <w:rsid w:val="007E3FAA"/>
    <w:rsid w:val="007F2A58"/>
    <w:rsid w:val="007F32A6"/>
    <w:rsid w:val="007F3669"/>
    <w:rsid w:val="007F414E"/>
    <w:rsid w:val="007F6F12"/>
    <w:rsid w:val="00803174"/>
    <w:rsid w:val="008061AC"/>
    <w:rsid w:val="00806A4D"/>
    <w:rsid w:val="00813B2A"/>
    <w:rsid w:val="00814BED"/>
    <w:rsid w:val="00814BF3"/>
    <w:rsid w:val="00814CB8"/>
    <w:rsid w:val="0082106B"/>
    <w:rsid w:val="00827848"/>
    <w:rsid w:val="00830677"/>
    <w:rsid w:val="0083099F"/>
    <w:rsid w:val="008335ED"/>
    <w:rsid w:val="00840ECE"/>
    <w:rsid w:val="00842DDA"/>
    <w:rsid w:val="008445E3"/>
    <w:rsid w:val="00845000"/>
    <w:rsid w:val="0084766E"/>
    <w:rsid w:val="00850CC0"/>
    <w:rsid w:val="0085115E"/>
    <w:rsid w:val="00854FB8"/>
    <w:rsid w:val="00855684"/>
    <w:rsid w:val="008558B4"/>
    <w:rsid w:val="00855B00"/>
    <w:rsid w:val="008602D1"/>
    <w:rsid w:val="008606B8"/>
    <w:rsid w:val="0086544C"/>
    <w:rsid w:val="00865BC7"/>
    <w:rsid w:val="00870D7C"/>
    <w:rsid w:val="0087689A"/>
    <w:rsid w:val="00877AEB"/>
    <w:rsid w:val="0088235E"/>
    <w:rsid w:val="00883C11"/>
    <w:rsid w:val="00884B1C"/>
    <w:rsid w:val="00894532"/>
    <w:rsid w:val="008961E1"/>
    <w:rsid w:val="00896843"/>
    <w:rsid w:val="008A3041"/>
    <w:rsid w:val="008A36EE"/>
    <w:rsid w:val="008A4032"/>
    <w:rsid w:val="008A42FF"/>
    <w:rsid w:val="008A4AA9"/>
    <w:rsid w:val="008B0253"/>
    <w:rsid w:val="008C2470"/>
    <w:rsid w:val="008C7234"/>
    <w:rsid w:val="008D33B9"/>
    <w:rsid w:val="008D6772"/>
    <w:rsid w:val="008D7626"/>
    <w:rsid w:val="008D7A14"/>
    <w:rsid w:val="008E0DE3"/>
    <w:rsid w:val="008E1675"/>
    <w:rsid w:val="008E6C11"/>
    <w:rsid w:val="008E7D99"/>
    <w:rsid w:val="008F0E5D"/>
    <w:rsid w:val="008F11AE"/>
    <w:rsid w:val="008F3130"/>
    <w:rsid w:val="009005FD"/>
    <w:rsid w:val="00903094"/>
    <w:rsid w:val="009046C4"/>
    <w:rsid w:val="00916AFB"/>
    <w:rsid w:val="00921F41"/>
    <w:rsid w:val="00921F71"/>
    <w:rsid w:val="0092382F"/>
    <w:rsid w:val="009248D7"/>
    <w:rsid w:val="00930065"/>
    <w:rsid w:val="00937267"/>
    <w:rsid w:val="00943756"/>
    <w:rsid w:val="00951104"/>
    <w:rsid w:val="00951FCB"/>
    <w:rsid w:val="00953547"/>
    <w:rsid w:val="0095355D"/>
    <w:rsid w:val="00954628"/>
    <w:rsid w:val="00957465"/>
    <w:rsid w:val="009607D8"/>
    <w:rsid w:val="009610D0"/>
    <w:rsid w:val="00961237"/>
    <w:rsid w:val="00963C30"/>
    <w:rsid w:val="009671EA"/>
    <w:rsid w:val="00970F9E"/>
    <w:rsid w:val="009747CC"/>
    <w:rsid w:val="00975DCB"/>
    <w:rsid w:val="00981157"/>
    <w:rsid w:val="00981F85"/>
    <w:rsid w:val="0098275B"/>
    <w:rsid w:val="00985678"/>
    <w:rsid w:val="00986D4B"/>
    <w:rsid w:val="009909FD"/>
    <w:rsid w:val="009926E7"/>
    <w:rsid w:val="00996032"/>
    <w:rsid w:val="009A1005"/>
    <w:rsid w:val="009A267A"/>
    <w:rsid w:val="009A2A22"/>
    <w:rsid w:val="009A5B23"/>
    <w:rsid w:val="009C068C"/>
    <w:rsid w:val="009C215B"/>
    <w:rsid w:val="009C44B0"/>
    <w:rsid w:val="009C763C"/>
    <w:rsid w:val="009D2B42"/>
    <w:rsid w:val="009E314B"/>
    <w:rsid w:val="009F0A18"/>
    <w:rsid w:val="009F1665"/>
    <w:rsid w:val="009F27D7"/>
    <w:rsid w:val="009F3FBA"/>
    <w:rsid w:val="009F446C"/>
    <w:rsid w:val="009F4DD0"/>
    <w:rsid w:val="00A00749"/>
    <w:rsid w:val="00A06BBE"/>
    <w:rsid w:val="00A127AF"/>
    <w:rsid w:val="00A12D11"/>
    <w:rsid w:val="00A14B8A"/>
    <w:rsid w:val="00A16DB8"/>
    <w:rsid w:val="00A22759"/>
    <w:rsid w:val="00A2373F"/>
    <w:rsid w:val="00A32D01"/>
    <w:rsid w:val="00A3388F"/>
    <w:rsid w:val="00A37040"/>
    <w:rsid w:val="00A4018B"/>
    <w:rsid w:val="00A405B0"/>
    <w:rsid w:val="00A40647"/>
    <w:rsid w:val="00A41BCB"/>
    <w:rsid w:val="00A51026"/>
    <w:rsid w:val="00A529B1"/>
    <w:rsid w:val="00A55A04"/>
    <w:rsid w:val="00A55BFB"/>
    <w:rsid w:val="00A56BE9"/>
    <w:rsid w:val="00A56DEF"/>
    <w:rsid w:val="00A671A0"/>
    <w:rsid w:val="00A70032"/>
    <w:rsid w:val="00A70274"/>
    <w:rsid w:val="00A719BD"/>
    <w:rsid w:val="00A73C8A"/>
    <w:rsid w:val="00A74644"/>
    <w:rsid w:val="00A77D0D"/>
    <w:rsid w:val="00A80166"/>
    <w:rsid w:val="00A84D9F"/>
    <w:rsid w:val="00A858D0"/>
    <w:rsid w:val="00A8702B"/>
    <w:rsid w:val="00A907DF"/>
    <w:rsid w:val="00A90C3D"/>
    <w:rsid w:val="00A90D04"/>
    <w:rsid w:val="00A929AD"/>
    <w:rsid w:val="00A92F26"/>
    <w:rsid w:val="00A976C2"/>
    <w:rsid w:val="00A97771"/>
    <w:rsid w:val="00A97A4D"/>
    <w:rsid w:val="00AA09A8"/>
    <w:rsid w:val="00AA0CEF"/>
    <w:rsid w:val="00AB24A1"/>
    <w:rsid w:val="00AB4FEE"/>
    <w:rsid w:val="00AB5295"/>
    <w:rsid w:val="00AB7A78"/>
    <w:rsid w:val="00AC1559"/>
    <w:rsid w:val="00AC5FD9"/>
    <w:rsid w:val="00AC7B2D"/>
    <w:rsid w:val="00AD3D65"/>
    <w:rsid w:val="00AE29E6"/>
    <w:rsid w:val="00AE45F4"/>
    <w:rsid w:val="00AE4E1C"/>
    <w:rsid w:val="00AE4F5F"/>
    <w:rsid w:val="00AE56C7"/>
    <w:rsid w:val="00AF447C"/>
    <w:rsid w:val="00B02D96"/>
    <w:rsid w:val="00B04C9C"/>
    <w:rsid w:val="00B07BC3"/>
    <w:rsid w:val="00B100B3"/>
    <w:rsid w:val="00B110AB"/>
    <w:rsid w:val="00B13B2A"/>
    <w:rsid w:val="00B168A4"/>
    <w:rsid w:val="00B22624"/>
    <w:rsid w:val="00B241D4"/>
    <w:rsid w:val="00B24711"/>
    <w:rsid w:val="00B34A9C"/>
    <w:rsid w:val="00B43FC1"/>
    <w:rsid w:val="00B46901"/>
    <w:rsid w:val="00B51A7F"/>
    <w:rsid w:val="00B5741E"/>
    <w:rsid w:val="00B61DA1"/>
    <w:rsid w:val="00B64150"/>
    <w:rsid w:val="00B655DD"/>
    <w:rsid w:val="00B65AE7"/>
    <w:rsid w:val="00B7286B"/>
    <w:rsid w:val="00B75B33"/>
    <w:rsid w:val="00B8049B"/>
    <w:rsid w:val="00B8299A"/>
    <w:rsid w:val="00B87631"/>
    <w:rsid w:val="00B90333"/>
    <w:rsid w:val="00B92268"/>
    <w:rsid w:val="00BA3038"/>
    <w:rsid w:val="00BA3D77"/>
    <w:rsid w:val="00BA68FB"/>
    <w:rsid w:val="00BB14CE"/>
    <w:rsid w:val="00BB1BC6"/>
    <w:rsid w:val="00BB32C1"/>
    <w:rsid w:val="00BC6180"/>
    <w:rsid w:val="00BC6E96"/>
    <w:rsid w:val="00BD0E29"/>
    <w:rsid w:val="00BD31CD"/>
    <w:rsid w:val="00BD4754"/>
    <w:rsid w:val="00BD63AA"/>
    <w:rsid w:val="00BD6723"/>
    <w:rsid w:val="00BD7B2B"/>
    <w:rsid w:val="00BD7F87"/>
    <w:rsid w:val="00BE0724"/>
    <w:rsid w:val="00BE2F85"/>
    <w:rsid w:val="00BE3330"/>
    <w:rsid w:val="00BE3935"/>
    <w:rsid w:val="00BE4767"/>
    <w:rsid w:val="00BE567E"/>
    <w:rsid w:val="00BE775B"/>
    <w:rsid w:val="00BF24CC"/>
    <w:rsid w:val="00BF6974"/>
    <w:rsid w:val="00BF6F33"/>
    <w:rsid w:val="00C005B6"/>
    <w:rsid w:val="00C00792"/>
    <w:rsid w:val="00C00FE1"/>
    <w:rsid w:val="00C11C6B"/>
    <w:rsid w:val="00C14E9B"/>
    <w:rsid w:val="00C17D05"/>
    <w:rsid w:val="00C279F5"/>
    <w:rsid w:val="00C342CF"/>
    <w:rsid w:val="00C3671D"/>
    <w:rsid w:val="00C50646"/>
    <w:rsid w:val="00C5140B"/>
    <w:rsid w:val="00C53157"/>
    <w:rsid w:val="00C53D1C"/>
    <w:rsid w:val="00C5418C"/>
    <w:rsid w:val="00C54706"/>
    <w:rsid w:val="00C603D8"/>
    <w:rsid w:val="00C611BA"/>
    <w:rsid w:val="00C6171D"/>
    <w:rsid w:val="00C63A64"/>
    <w:rsid w:val="00C63CCF"/>
    <w:rsid w:val="00C7112B"/>
    <w:rsid w:val="00C748F6"/>
    <w:rsid w:val="00C8295A"/>
    <w:rsid w:val="00C84440"/>
    <w:rsid w:val="00C92D3A"/>
    <w:rsid w:val="00CA1F0E"/>
    <w:rsid w:val="00CA2904"/>
    <w:rsid w:val="00CA2ABE"/>
    <w:rsid w:val="00CA7C2B"/>
    <w:rsid w:val="00CB12A5"/>
    <w:rsid w:val="00CB206C"/>
    <w:rsid w:val="00CB72E5"/>
    <w:rsid w:val="00CC0FAC"/>
    <w:rsid w:val="00CC69E9"/>
    <w:rsid w:val="00CC7E22"/>
    <w:rsid w:val="00CD1579"/>
    <w:rsid w:val="00CD2A7B"/>
    <w:rsid w:val="00CD4F3D"/>
    <w:rsid w:val="00CD5373"/>
    <w:rsid w:val="00CD5644"/>
    <w:rsid w:val="00CD6622"/>
    <w:rsid w:val="00CE0526"/>
    <w:rsid w:val="00CE4511"/>
    <w:rsid w:val="00CE45DE"/>
    <w:rsid w:val="00CE587B"/>
    <w:rsid w:val="00CE7F44"/>
    <w:rsid w:val="00CF4571"/>
    <w:rsid w:val="00CF4D65"/>
    <w:rsid w:val="00CF6041"/>
    <w:rsid w:val="00CF7F08"/>
    <w:rsid w:val="00D0441E"/>
    <w:rsid w:val="00D05EC7"/>
    <w:rsid w:val="00D0785D"/>
    <w:rsid w:val="00D10662"/>
    <w:rsid w:val="00D11166"/>
    <w:rsid w:val="00D13291"/>
    <w:rsid w:val="00D143E1"/>
    <w:rsid w:val="00D149ED"/>
    <w:rsid w:val="00D202CC"/>
    <w:rsid w:val="00D26DF9"/>
    <w:rsid w:val="00D3353C"/>
    <w:rsid w:val="00D33D78"/>
    <w:rsid w:val="00D35031"/>
    <w:rsid w:val="00D373B5"/>
    <w:rsid w:val="00D45C9A"/>
    <w:rsid w:val="00D4789E"/>
    <w:rsid w:val="00D5012E"/>
    <w:rsid w:val="00D50681"/>
    <w:rsid w:val="00D50DB4"/>
    <w:rsid w:val="00D50F12"/>
    <w:rsid w:val="00D52678"/>
    <w:rsid w:val="00D52F04"/>
    <w:rsid w:val="00D53BDD"/>
    <w:rsid w:val="00D55F56"/>
    <w:rsid w:val="00D64E0A"/>
    <w:rsid w:val="00D64EF9"/>
    <w:rsid w:val="00D7201B"/>
    <w:rsid w:val="00D75417"/>
    <w:rsid w:val="00D7579C"/>
    <w:rsid w:val="00D766E8"/>
    <w:rsid w:val="00D82286"/>
    <w:rsid w:val="00D8420E"/>
    <w:rsid w:val="00D84FE3"/>
    <w:rsid w:val="00D85D10"/>
    <w:rsid w:val="00D90A36"/>
    <w:rsid w:val="00D91B7B"/>
    <w:rsid w:val="00D9300A"/>
    <w:rsid w:val="00D97007"/>
    <w:rsid w:val="00DA5786"/>
    <w:rsid w:val="00DA66C4"/>
    <w:rsid w:val="00DB4146"/>
    <w:rsid w:val="00DB469D"/>
    <w:rsid w:val="00DB6C8F"/>
    <w:rsid w:val="00DC13E6"/>
    <w:rsid w:val="00DC4003"/>
    <w:rsid w:val="00DC6259"/>
    <w:rsid w:val="00DD010E"/>
    <w:rsid w:val="00DD035B"/>
    <w:rsid w:val="00DD0B18"/>
    <w:rsid w:val="00DD0D55"/>
    <w:rsid w:val="00DD198F"/>
    <w:rsid w:val="00DD22ED"/>
    <w:rsid w:val="00DD5A3A"/>
    <w:rsid w:val="00DD6978"/>
    <w:rsid w:val="00DE20D7"/>
    <w:rsid w:val="00DE6908"/>
    <w:rsid w:val="00DF4E39"/>
    <w:rsid w:val="00DF5249"/>
    <w:rsid w:val="00DF5FDC"/>
    <w:rsid w:val="00E050A4"/>
    <w:rsid w:val="00E07A57"/>
    <w:rsid w:val="00E07F66"/>
    <w:rsid w:val="00E11ADA"/>
    <w:rsid w:val="00E1337B"/>
    <w:rsid w:val="00E135BE"/>
    <w:rsid w:val="00E13AD9"/>
    <w:rsid w:val="00E171B5"/>
    <w:rsid w:val="00E22962"/>
    <w:rsid w:val="00E258CF"/>
    <w:rsid w:val="00E26C89"/>
    <w:rsid w:val="00E31F2C"/>
    <w:rsid w:val="00E35AF0"/>
    <w:rsid w:val="00E37133"/>
    <w:rsid w:val="00E37CB6"/>
    <w:rsid w:val="00E37CF3"/>
    <w:rsid w:val="00E406C3"/>
    <w:rsid w:val="00E40B29"/>
    <w:rsid w:val="00E418EE"/>
    <w:rsid w:val="00E41E0C"/>
    <w:rsid w:val="00E42FE1"/>
    <w:rsid w:val="00E4506A"/>
    <w:rsid w:val="00E4682C"/>
    <w:rsid w:val="00E46EDE"/>
    <w:rsid w:val="00E47239"/>
    <w:rsid w:val="00E500A4"/>
    <w:rsid w:val="00E51979"/>
    <w:rsid w:val="00E52262"/>
    <w:rsid w:val="00E5684C"/>
    <w:rsid w:val="00E56A0D"/>
    <w:rsid w:val="00E57951"/>
    <w:rsid w:val="00E67E3B"/>
    <w:rsid w:val="00E700F4"/>
    <w:rsid w:val="00E70585"/>
    <w:rsid w:val="00E70AE6"/>
    <w:rsid w:val="00E71232"/>
    <w:rsid w:val="00E73166"/>
    <w:rsid w:val="00E802CF"/>
    <w:rsid w:val="00E82BB5"/>
    <w:rsid w:val="00E84A49"/>
    <w:rsid w:val="00E8536E"/>
    <w:rsid w:val="00E8615F"/>
    <w:rsid w:val="00E94FDB"/>
    <w:rsid w:val="00EA2785"/>
    <w:rsid w:val="00EB08BC"/>
    <w:rsid w:val="00EB0AFD"/>
    <w:rsid w:val="00EB1EC4"/>
    <w:rsid w:val="00EB3294"/>
    <w:rsid w:val="00EC12F2"/>
    <w:rsid w:val="00EC2552"/>
    <w:rsid w:val="00EC5130"/>
    <w:rsid w:val="00ED1C68"/>
    <w:rsid w:val="00ED2516"/>
    <w:rsid w:val="00ED3BEC"/>
    <w:rsid w:val="00EE1A39"/>
    <w:rsid w:val="00EE2B0E"/>
    <w:rsid w:val="00EE3105"/>
    <w:rsid w:val="00EF061F"/>
    <w:rsid w:val="00EF158A"/>
    <w:rsid w:val="00EF1926"/>
    <w:rsid w:val="00EF2C45"/>
    <w:rsid w:val="00F005FD"/>
    <w:rsid w:val="00F02678"/>
    <w:rsid w:val="00F04BD6"/>
    <w:rsid w:val="00F13AF2"/>
    <w:rsid w:val="00F228D7"/>
    <w:rsid w:val="00F3268A"/>
    <w:rsid w:val="00F368CB"/>
    <w:rsid w:val="00F37801"/>
    <w:rsid w:val="00F420E4"/>
    <w:rsid w:val="00F421EB"/>
    <w:rsid w:val="00F432C5"/>
    <w:rsid w:val="00F44649"/>
    <w:rsid w:val="00F51005"/>
    <w:rsid w:val="00F544DF"/>
    <w:rsid w:val="00F547CF"/>
    <w:rsid w:val="00F55480"/>
    <w:rsid w:val="00F56E54"/>
    <w:rsid w:val="00F57362"/>
    <w:rsid w:val="00F622B5"/>
    <w:rsid w:val="00F637A3"/>
    <w:rsid w:val="00F667EB"/>
    <w:rsid w:val="00F66925"/>
    <w:rsid w:val="00F7429C"/>
    <w:rsid w:val="00F74766"/>
    <w:rsid w:val="00F767A7"/>
    <w:rsid w:val="00F77134"/>
    <w:rsid w:val="00F816C8"/>
    <w:rsid w:val="00F81A6C"/>
    <w:rsid w:val="00F85B03"/>
    <w:rsid w:val="00F90EDC"/>
    <w:rsid w:val="00F91421"/>
    <w:rsid w:val="00F93D64"/>
    <w:rsid w:val="00F95B26"/>
    <w:rsid w:val="00FA3C63"/>
    <w:rsid w:val="00FA6D30"/>
    <w:rsid w:val="00FB7A73"/>
    <w:rsid w:val="00FC7734"/>
    <w:rsid w:val="00FD14AA"/>
    <w:rsid w:val="00FD25B9"/>
    <w:rsid w:val="00FD4F08"/>
    <w:rsid w:val="00FD5FA8"/>
    <w:rsid w:val="00FE00FD"/>
    <w:rsid w:val="00FE2F37"/>
    <w:rsid w:val="00FE58F9"/>
    <w:rsid w:val="00FE6446"/>
    <w:rsid w:val="00FE6DAB"/>
    <w:rsid w:val="00FE75CF"/>
    <w:rsid w:val="00FF2BA8"/>
    <w:rsid w:val="00FF7AB7"/>
    <w:rsid w:val="5F6131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0A563AEC"/>
  <w15:docId w15:val="{F53AA03C-F848-4132-BA86-2C980C8855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Times New Roman" w:hAnsi="Arial" w:cs="Times New Roman"/>
        <w:lang w:val="en-GB" w:eastAsia="en-GB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rsid w:val="00111275"/>
    <w:pPr>
      <w:suppressAutoHyphens/>
      <w:spacing w:after="160" w:line="288" w:lineRule="auto"/>
    </w:pPr>
    <w:rPr>
      <w:sz w:val="22"/>
      <w:szCs w:val="24"/>
    </w:rPr>
  </w:style>
  <w:style w:type="paragraph" w:styleId="Heading1">
    <w:name w:val="heading 1"/>
    <w:basedOn w:val="Normal"/>
    <w:next w:val="Normal"/>
    <w:pPr>
      <w:spacing w:before="360" w:after="240" w:line="240" w:lineRule="auto"/>
      <w:outlineLvl w:val="0"/>
    </w:pPr>
    <w:rPr>
      <w:b/>
      <w:color w:val="104F75"/>
      <w:sz w:val="36"/>
    </w:rPr>
  </w:style>
  <w:style w:type="paragraph" w:styleId="Heading2">
    <w:name w:val="heading 2"/>
    <w:basedOn w:val="Normal"/>
    <w:next w:val="Normal"/>
    <w:pPr>
      <w:keepNext/>
      <w:spacing w:before="240" w:after="240" w:line="240" w:lineRule="auto"/>
      <w:outlineLvl w:val="1"/>
    </w:pPr>
    <w:rPr>
      <w:b/>
      <w:color w:val="104F75"/>
      <w:sz w:val="32"/>
      <w:szCs w:val="32"/>
    </w:rPr>
  </w:style>
  <w:style w:type="paragraph" w:styleId="Heading3">
    <w:name w:val="heading 3"/>
    <w:basedOn w:val="Heading2"/>
    <w:next w:val="Normal"/>
    <w:pPr>
      <w:outlineLvl w:val="2"/>
    </w:pPr>
    <w:rPr>
      <w:bCs/>
      <w:sz w:val="28"/>
      <w:szCs w:val="28"/>
    </w:rPr>
  </w:style>
  <w:style w:type="paragraph" w:styleId="Heading4">
    <w:name w:val="heading 4"/>
    <w:basedOn w:val="Heading2"/>
    <w:next w:val="Normal"/>
    <w:pPr>
      <w:outlineLvl w:val="3"/>
    </w:pPr>
    <w:rPr>
      <w:bCs/>
      <w:sz w:val="24"/>
      <w:szCs w:val="28"/>
    </w:rPr>
  </w:style>
  <w:style w:type="paragraph" w:styleId="Heading5">
    <w:name w:val="heading 5"/>
    <w:basedOn w:val="Normal"/>
    <w:next w:val="Normal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pPr>
      <w:numPr>
        <w:ilvl w:val="5"/>
        <w:numId w:val="1"/>
      </w:numPr>
      <w:spacing w:before="240" w:after="60"/>
      <w:outlineLvl w:val="5"/>
    </w:pPr>
    <w:rPr>
      <w:rFonts w:ascii="Calibri" w:hAnsi="Calibri"/>
      <w:b/>
      <w:bCs/>
      <w:szCs w:val="22"/>
    </w:rPr>
  </w:style>
  <w:style w:type="paragraph" w:styleId="Heading7">
    <w:name w:val="heading 7"/>
    <w:basedOn w:val="Normal"/>
    <w:next w:val="Normal"/>
    <w:pPr>
      <w:numPr>
        <w:ilvl w:val="6"/>
        <w:numId w:val="1"/>
      </w:numPr>
      <w:spacing w:before="240" w:after="60"/>
      <w:outlineLvl w:val="6"/>
    </w:pPr>
    <w:rPr>
      <w:rFonts w:ascii="Calibri" w:hAnsi="Calibri"/>
    </w:rPr>
  </w:style>
  <w:style w:type="paragraph" w:styleId="Heading8">
    <w:name w:val="heading 8"/>
    <w:basedOn w:val="Normal"/>
    <w:next w:val="Normal"/>
    <w:pPr>
      <w:numPr>
        <w:ilvl w:val="7"/>
        <w:numId w:val="1"/>
      </w:numPr>
      <w:spacing w:before="240" w:after="60"/>
      <w:outlineLvl w:val="7"/>
    </w:pPr>
    <w:rPr>
      <w:rFonts w:ascii="Calibri" w:hAnsi="Calibri"/>
      <w:i/>
      <w:iCs/>
    </w:rPr>
  </w:style>
  <w:style w:type="paragraph" w:styleId="Heading9">
    <w:name w:val="heading 9"/>
    <w:basedOn w:val="Normal"/>
    <w:next w:val="Normal"/>
    <w:pPr>
      <w:numPr>
        <w:ilvl w:val="8"/>
        <w:numId w:val="1"/>
      </w:numPr>
      <w:spacing w:before="240" w:after="60"/>
      <w:outlineLvl w:val="8"/>
    </w:pPr>
    <w:rPr>
      <w:rFonts w:ascii="Cambria" w:hAnsi="Cambria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WWOutlineListStyle19">
    <w:name w:val="WW_OutlineListStyle_19"/>
    <w:basedOn w:val="NoList"/>
    <w:pPr>
      <w:numPr>
        <w:numId w:val="1"/>
      </w:numPr>
    </w:pPr>
  </w:style>
  <w:style w:type="character" w:customStyle="1" w:styleId="Heading1Char">
    <w:name w:val="Heading 1 Char"/>
    <w:rPr>
      <w:b/>
      <w:color w:val="104F75"/>
      <w:sz w:val="36"/>
      <w:szCs w:val="24"/>
    </w:rPr>
  </w:style>
  <w:style w:type="character" w:customStyle="1" w:styleId="Heading2Char">
    <w:name w:val="Heading 2 Char"/>
    <w:rPr>
      <w:b/>
      <w:color w:val="104F75"/>
      <w:sz w:val="32"/>
      <w:szCs w:val="32"/>
    </w:rPr>
  </w:style>
  <w:style w:type="character" w:customStyle="1" w:styleId="Heading3Char">
    <w:name w:val="Heading 3 Char"/>
    <w:rPr>
      <w:b/>
      <w:bCs/>
      <w:color w:val="104F75"/>
      <w:sz w:val="28"/>
      <w:szCs w:val="28"/>
    </w:rPr>
  </w:style>
  <w:style w:type="character" w:styleId="Hyperlink">
    <w:name w:val="Hyperlink"/>
    <w:rPr>
      <w:rFonts w:ascii="Arial" w:hAnsi="Arial"/>
      <w:color w:val="0000FF"/>
      <w:sz w:val="24"/>
      <w:u w:val="single"/>
    </w:rPr>
  </w:style>
  <w:style w:type="paragraph" w:customStyle="1" w:styleId="EndBox">
    <w:name w:val="EndBox"/>
    <w:basedOn w:val="Normal"/>
    <w:rPr>
      <w:szCs w:val="20"/>
    </w:rPr>
  </w:style>
  <w:style w:type="paragraph" w:styleId="TOCHeading">
    <w:name w:val="TOC Heading"/>
    <w:basedOn w:val="Normal"/>
    <w:next w:val="Normal"/>
    <w:pPr>
      <w:pageBreakBefore/>
    </w:pPr>
    <w:rPr>
      <w:rFonts w:cs="Arial"/>
      <w:b/>
      <w:color w:val="365F91"/>
      <w:sz w:val="36"/>
      <w:szCs w:val="28"/>
      <w:lang w:eastAsia="ja-JP"/>
    </w:rPr>
  </w:style>
  <w:style w:type="paragraph" w:styleId="Header">
    <w:name w:val="header"/>
    <w:basedOn w:val="Normal"/>
    <w:uiPriority w:val="99"/>
    <w:pPr>
      <w:tabs>
        <w:tab w:val="center" w:pos="4513"/>
        <w:tab w:val="right" w:pos="9026"/>
      </w:tabs>
      <w:spacing w:after="240" w:line="240" w:lineRule="auto"/>
    </w:pPr>
  </w:style>
  <w:style w:type="character" w:customStyle="1" w:styleId="HeaderChar">
    <w:name w:val="Header Char"/>
    <w:basedOn w:val="DefaultParagraphFont"/>
    <w:uiPriority w:val="99"/>
    <w:rPr>
      <w:sz w:val="22"/>
      <w:szCs w:val="24"/>
    </w:rPr>
  </w:style>
  <w:style w:type="paragraph" w:styleId="ListParagraph">
    <w:name w:val="List Paragraph"/>
    <w:basedOn w:val="Normal"/>
    <w:uiPriority w:val="34"/>
    <w:qFormat/>
    <w:pPr>
      <w:numPr>
        <w:numId w:val="22"/>
      </w:numPr>
      <w:spacing w:after="240"/>
    </w:pPr>
  </w:style>
  <w:style w:type="paragraph" w:styleId="Title">
    <w:name w:val="Title"/>
    <w:basedOn w:val="Normal"/>
    <w:next w:val="Normal"/>
    <w:pPr>
      <w:spacing w:before="240" w:line="240" w:lineRule="auto"/>
    </w:pPr>
    <w:rPr>
      <w:b/>
      <w:color w:val="104F75"/>
      <w:sz w:val="96"/>
      <w:szCs w:val="120"/>
    </w:rPr>
  </w:style>
  <w:style w:type="character" w:customStyle="1" w:styleId="TitleChar">
    <w:name w:val="Title Char"/>
    <w:rPr>
      <w:rFonts w:ascii="Arial" w:hAnsi="Arial" w:cs="Arial"/>
      <w:b/>
      <w:color w:val="104F75"/>
      <w:sz w:val="96"/>
      <w:szCs w:val="120"/>
      <w:lang w:eastAsia="en-US"/>
    </w:rPr>
  </w:style>
  <w:style w:type="paragraph" w:styleId="ListBullet3">
    <w:name w:val="List Bullet 3"/>
    <w:basedOn w:val="Normal"/>
    <w:pPr>
      <w:numPr>
        <w:numId w:val="21"/>
      </w:numPr>
      <w:tabs>
        <w:tab w:val="left" w:pos="-21014"/>
      </w:tabs>
    </w:pPr>
  </w:style>
  <w:style w:type="paragraph" w:styleId="Caption">
    <w:name w:val="caption"/>
    <w:basedOn w:val="Normal"/>
    <w:next w:val="Normal"/>
    <w:pPr>
      <w:spacing w:before="120" w:after="120"/>
      <w:jc w:val="center"/>
    </w:pPr>
    <w:rPr>
      <w:b/>
      <w:bCs/>
      <w:color w:val="000000"/>
      <w:sz w:val="20"/>
      <w:szCs w:val="20"/>
    </w:rPr>
  </w:style>
  <w:style w:type="character" w:customStyle="1" w:styleId="Heading4Char">
    <w:name w:val="Heading 4 Char"/>
    <w:rPr>
      <w:b/>
      <w:bCs/>
      <w:color w:val="104F75"/>
      <w:sz w:val="24"/>
      <w:szCs w:val="28"/>
    </w:rPr>
  </w:style>
  <w:style w:type="paragraph" w:styleId="ListBullet">
    <w:name w:val="List Bullet"/>
    <w:basedOn w:val="ListParagraph"/>
    <w:pPr>
      <w:numPr>
        <w:numId w:val="25"/>
      </w:numPr>
    </w:pPr>
  </w:style>
  <w:style w:type="character" w:customStyle="1" w:styleId="ListBullet3Char">
    <w:name w:val="List Bullet 3 Char"/>
    <w:rPr>
      <w:sz w:val="22"/>
      <w:szCs w:val="24"/>
    </w:rPr>
  </w:style>
  <w:style w:type="character" w:customStyle="1" w:styleId="Heading5Char">
    <w:name w:val="Heading 5 Char"/>
    <w:rPr>
      <w:rFonts w:ascii="Calibri" w:hAnsi="Calibri"/>
      <w:b/>
      <w:bCs/>
      <w:i/>
      <w:iCs/>
      <w:sz w:val="26"/>
      <w:szCs w:val="26"/>
    </w:rPr>
  </w:style>
  <w:style w:type="character" w:customStyle="1" w:styleId="Heading6Char">
    <w:name w:val="Heading 6 Char"/>
    <w:rPr>
      <w:rFonts w:ascii="Calibri" w:hAnsi="Calibri"/>
      <w:b/>
      <w:bCs/>
      <w:sz w:val="22"/>
      <w:szCs w:val="22"/>
    </w:rPr>
  </w:style>
  <w:style w:type="character" w:customStyle="1" w:styleId="Heading7Char">
    <w:name w:val="Heading 7 Char"/>
    <w:rPr>
      <w:rFonts w:ascii="Calibri" w:hAnsi="Calibri"/>
      <w:sz w:val="22"/>
      <w:szCs w:val="24"/>
    </w:rPr>
  </w:style>
  <w:style w:type="character" w:customStyle="1" w:styleId="Heading8Char">
    <w:name w:val="Heading 8 Char"/>
    <w:rPr>
      <w:rFonts w:ascii="Calibri" w:hAnsi="Calibri"/>
      <w:i/>
      <w:iCs/>
      <w:sz w:val="22"/>
      <w:szCs w:val="24"/>
    </w:rPr>
  </w:style>
  <w:style w:type="character" w:customStyle="1" w:styleId="Heading9Char">
    <w:name w:val="Heading 9 Char"/>
    <w:rPr>
      <w:rFonts w:ascii="Cambria" w:hAnsi="Cambria"/>
      <w:sz w:val="22"/>
      <w:szCs w:val="22"/>
    </w:rPr>
  </w:style>
  <w:style w:type="paragraph" w:styleId="BodyText">
    <w:name w:val="Body Text"/>
    <w:basedOn w:val="Normal"/>
    <w:pPr>
      <w:spacing w:after="120"/>
    </w:pPr>
  </w:style>
  <w:style w:type="character" w:customStyle="1" w:styleId="BodyTextChar">
    <w:name w:val="Body Text Char"/>
    <w:basedOn w:val="DefaultParagraphFont"/>
  </w:style>
  <w:style w:type="paragraph" w:styleId="BalloonText">
    <w:name w:val="Balloon Text"/>
    <w:basedOn w:val="Normal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rPr>
      <w:rFonts w:ascii="Tahoma" w:hAnsi="Tahoma" w:cs="Tahoma"/>
      <w:sz w:val="16"/>
      <w:szCs w:val="16"/>
    </w:rPr>
  </w:style>
  <w:style w:type="paragraph" w:styleId="Footer">
    <w:name w:val="foot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rPr>
      <w:sz w:val="24"/>
      <w:szCs w:val="24"/>
    </w:rPr>
  </w:style>
  <w:style w:type="character" w:styleId="FollowedHyperlink">
    <w:name w:val="FollowedHyperlink"/>
    <w:basedOn w:val="DefaultParagraphFont"/>
    <w:rPr>
      <w:color w:val="800080"/>
      <w:u w:val="single"/>
    </w:rPr>
  </w:style>
  <w:style w:type="paragraph" w:customStyle="1" w:styleId="ColouredBoxHeadline">
    <w:name w:val="Coloured Box Headline"/>
    <w:basedOn w:val="Normal"/>
    <w:pPr>
      <w:spacing w:before="120" w:after="240"/>
    </w:pPr>
    <w:rPr>
      <w:b/>
      <w:bCs/>
      <w:sz w:val="28"/>
      <w:szCs w:val="20"/>
    </w:rPr>
  </w:style>
  <w:style w:type="character" w:styleId="CommentReference">
    <w:name w:val="annotation reference"/>
    <w:basedOn w:val="DefaultParagraphFont"/>
    <w:rPr>
      <w:sz w:val="16"/>
      <w:szCs w:val="16"/>
    </w:rPr>
  </w:style>
  <w:style w:type="paragraph" w:styleId="CommentText">
    <w:name w:val="annotation text"/>
    <w:basedOn w:val="Normal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</w:style>
  <w:style w:type="paragraph" w:styleId="CommentSubject">
    <w:name w:val="annotation subject"/>
    <w:basedOn w:val="CommentText"/>
    <w:next w:val="CommentText"/>
    <w:rPr>
      <w:b/>
      <w:bCs/>
    </w:rPr>
  </w:style>
  <w:style w:type="character" w:customStyle="1" w:styleId="CommentSubjectChar">
    <w:name w:val="Comment Subject Char"/>
    <w:basedOn w:val="CommentTextChar"/>
    <w:rPr>
      <w:b/>
      <w:bCs/>
    </w:rPr>
  </w:style>
  <w:style w:type="paragraph" w:customStyle="1" w:styleId="DfESOutNumbered">
    <w:name w:val="DfESOutNumbered"/>
    <w:basedOn w:val="Normal"/>
    <w:pPr>
      <w:widowControl w:val="0"/>
      <w:numPr>
        <w:numId w:val="23"/>
      </w:numPr>
      <w:overflowPunct w:val="0"/>
      <w:autoSpaceDE w:val="0"/>
      <w:spacing w:after="240" w:line="240" w:lineRule="auto"/>
    </w:pPr>
    <w:rPr>
      <w:rFonts w:cs="Arial"/>
      <w:szCs w:val="20"/>
      <w:lang w:eastAsia="en-US"/>
    </w:rPr>
  </w:style>
  <w:style w:type="character" w:customStyle="1" w:styleId="DfESOutNumberedChar">
    <w:name w:val="DfESOutNumbered Char"/>
    <w:basedOn w:val="DefaultParagraphFont"/>
    <w:rPr>
      <w:rFonts w:cs="Arial"/>
      <w:sz w:val="22"/>
      <w:lang w:eastAsia="en-US"/>
    </w:rPr>
  </w:style>
  <w:style w:type="paragraph" w:customStyle="1" w:styleId="TableHeader">
    <w:name w:val="TableHeader"/>
    <w:basedOn w:val="Normal"/>
    <w:pPr>
      <w:spacing w:after="0"/>
    </w:pPr>
    <w:rPr>
      <w:b/>
      <w:color w:val="0D0D0D"/>
      <w:sz w:val="24"/>
    </w:rPr>
  </w:style>
  <w:style w:type="paragraph" w:customStyle="1" w:styleId="TableRow">
    <w:name w:val="TableRow"/>
    <w:basedOn w:val="Normal"/>
    <w:pPr>
      <w:spacing w:after="0"/>
    </w:pPr>
    <w:rPr>
      <w:color w:val="0D0D0D"/>
      <w:sz w:val="24"/>
    </w:rPr>
  </w:style>
  <w:style w:type="character" w:customStyle="1" w:styleId="TableRowChar">
    <w:name w:val="TableRow Char"/>
    <w:rPr>
      <w:color w:val="0D0D0D"/>
      <w:sz w:val="24"/>
      <w:szCs w:val="24"/>
    </w:rPr>
  </w:style>
  <w:style w:type="paragraph" w:customStyle="1" w:styleId="TableRowRight">
    <w:name w:val="TableRowRight"/>
    <w:basedOn w:val="TableRow"/>
    <w:pPr>
      <w:jc w:val="right"/>
    </w:pPr>
    <w:rPr>
      <w:szCs w:val="20"/>
    </w:rPr>
  </w:style>
  <w:style w:type="paragraph" w:customStyle="1" w:styleId="TableRowCentered">
    <w:name w:val="TableRowCentered"/>
    <w:basedOn w:val="TableRow"/>
    <w:pPr>
      <w:jc w:val="center"/>
    </w:pPr>
    <w:rPr>
      <w:szCs w:val="20"/>
    </w:rPr>
  </w:style>
  <w:style w:type="paragraph" w:customStyle="1" w:styleId="TableHeaderCentered">
    <w:name w:val="TableHeaderCentered"/>
    <w:basedOn w:val="TableHeader"/>
    <w:pPr>
      <w:jc w:val="center"/>
    </w:pPr>
    <w:rPr>
      <w:bCs/>
      <w:szCs w:val="20"/>
    </w:rPr>
  </w:style>
  <w:style w:type="paragraph" w:customStyle="1" w:styleId="DeptBullets">
    <w:name w:val="DeptBullets"/>
    <w:basedOn w:val="Normal"/>
    <w:pPr>
      <w:widowControl w:val="0"/>
      <w:numPr>
        <w:numId w:val="24"/>
      </w:numPr>
      <w:overflowPunct w:val="0"/>
      <w:autoSpaceDE w:val="0"/>
      <w:spacing w:after="240" w:line="240" w:lineRule="auto"/>
    </w:pPr>
    <w:rPr>
      <w:sz w:val="24"/>
      <w:szCs w:val="20"/>
      <w:lang w:eastAsia="en-US"/>
    </w:rPr>
  </w:style>
  <w:style w:type="character" w:customStyle="1" w:styleId="DeptBulletsChar">
    <w:name w:val="DeptBullets Char"/>
    <w:basedOn w:val="DefaultParagraphFont"/>
    <w:rPr>
      <w:sz w:val="24"/>
      <w:lang w:eastAsia="en-US"/>
    </w:rPr>
  </w:style>
  <w:style w:type="character" w:customStyle="1" w:styleId="LogosChar">
    <w:name w:val="Logos Char"/>
    <w:basedOn w:val="DefaultParagraphFont"/>
    <w:rPr>
      <w:color w:val="0D0D0D"/>
      <w:sz w:val="24"/>
      <w:szCs w:val="24"/>
    </w:rPr>
  </w:style>
  <w:style w:type="paragraph" w:customStyle="1" w:styleId="Logos">
    <w:name w:val="Logos"/>
    <w:basedOn w:val="Normal"/>
    <w:pPr>
      <w:pageBreakBefore/>
      <w:widowControl w:val="0"/>
      <w:spacing w:after="240"/>
    </w:pPr>
    <w:rPr>
      <w:color w:val="0D0D0D"/>
      <w:sz w:val="24"/>
    </w:rPr>
  </w:style>
  <w:style w:type="paragraph" w:customStyle="1" w:styleId="DfESOutNumbered1">
    <w:name w:val="DfESOutNumbered1"/>
    <w:basedOn w:val="Normal"/>
    <w:pPr>
      <w:numPr>
        <w:numId w:val="26"/>
      </w:numPr>
      <w:spacing w:after="240"/>
    </w:pPr>
    <w:rPr>
      <w:color w:val="0D0D0D"/>
      <w:sz w:val="24"/>
    </w:rPr>
  </w:style>
  <w:style w:type="character" w:customStyle="1" w:styleId="DfESOutNumbered1Char">
    <w:name w:val="DfESOutNumbered1 Char"/>
    <w:rPr>
      <w:color w:val="0D0D0D"/>
      <w:sz w:val="24"/>
      <w:szCs w:val="24"/>
    </w:rPr>
  </w:style>
  <w:style w:type="paragraph" w:customStyle="1" w:styleId="CopyrightSpacing">
    <w:name w:val="CopyrightSpacing"/>
    <w:basedOn w:val="Normal"/>
    <w:pPr>
      <w:spacing w:before="6000" w:after="120"/>
    </w:pPr>
    <w:rPr>
      <w:sz w:val="24"/>
    </w:rPr>
  </w:style>
  <w:style w:type="character" w:customStyle="1" w:styleId="CopyrightSpacingChar">
    <w:name w:val="CopyrightSpacing Char"/>
    <w:rPr>
      <w:sz w:val="24"/>
      <w:szCs w:val="24"/>
    </w:rPr>
  </w:style>
  <w:style w:type="paragraph" w:styleId="NormalWeb">
    <w:name w:val="Normal (Web)"/>
    <w:basedOn w:val="Normal"/>
    <w:pPr>
      <w:suppressAutoHyphens w:val="0"/>
      <w:spacing w:before="100" w:after="100" w:line="240" w:lineRule="auto"/>
      <w:textAlignment w:val="auto"/>
    </w:pPr>
    <w:rPr>
      <w:rFonts w:ascii="Times New Roman" w:hAnsi="Times New Roman"/>
      <w:sz w:val="24"/>
    </w:rPr>
  </w:style>
  <w:style w:type="numbering" w:customStyle="1" w:styleId="WWOutlineListStyle18">
    <w:name w:val="WW_OutlineListStyle_18"/>
    <w:basedOn w:val="NoList"/>
    <w:pPr>
      <w:numPr>
        <w:numId w:val="2"/>
      </w:numPr>
    </w:pPr>
  </w:style>
  <w:style w:type="numbering" w:customStyle="1" w:styleId="WWOutlineListStyle17">
    <w:name w:val="WW_OutlineListStyle_17"/>
    <w:basedOn w:val="NoList"/>
    <w:pPr>
      <w:numPr>
        <w:numId w:val="3"/>
      </w:numPr>
    </w:pPr>
  </w:style>
  <w:style w:type="numbering" w:customStyle="1" w:styleId="WWOutlineListStyle16">
    <w:name w:val="WW_OutlineListStyle_16"/>
    <w:basedOn w:val="NoList"/>
    <w:pPr>
      <w:numPr>
        <w:numId w:val="4"/>
      </w:numPr>
    </w:pPr>
  </w:style>
  <w:style w:type="numbering" w:customStyle="1" w:styleId="WWOutlineListStyle15">
    <w:name w:val="WW_OutlineListStyle_15"/>
    <w:basedOn w:val="NoList"/>
    <w:pPr>
      <w:numPr>
        <w:numId w:val="5"/>
      </w:numPr>
    </w:pPr>
  </w:style>
  <w:style w:type="numbering" w:customStyle="1" w:styleId="WWOutlineListStyle14">
    <w:name w:val="WW_OutlineListStyle_14"/>
    <w:basedOn w:val="NoList"/>
    <w:pPr>
      <w:numPr>
        <w:numId w:val="6"/>
      </w:numPr>
    </w:pPr>
  </w:style>
  <w:style w:type="numbering" w:customStyle="1" w:styleId="WWOutlineListStyle13">
    <w:name w:val="WW_OutlineListStyle_13"/>
    <w:basedOn w:val="NoList"/>
    <w:pPr>
      <w:numPr>
        <w:numId w:val="7"/>
      </w:numPr>
    </w:pPr>
  </w:style>
  <w:style w:type="numbering" w:customStyle="1" w:styleId="WWOutlineListStyle12">
    <w:name w:val="WW_OutlineListStyle_12"/>
    <w:basedOn w:val="NoList"/>
    <w:pPr>
      <w:numPr>
        <w:numId w:val="8"/>
      </w:numPr>
    </w:pPr>
  </w:style>
  <w:style w:type="numbering" w:customStyle="1" w:styleId="WWOutlineListStyle11">
    <w:name w:val="WW_OutlineListStyle_11"/>
    <w:basedOn w:val="NoList"/>
    <w:pPr>
      <w:numPr>
        <w:numId w:val="9"/>
      </w:numPr>
    </w:pPr>
  </w:style>
  <w:style w:type="numbering" w:customStyle="1" w:styleId="WWOutlineListStyle10">
    <w:name w:val="WW_OutlineListStyle_10"/>
    <w:basedOn w:val="NoList"/>
    <w:pPr>
      <w:numPr>
        <w:numId w:val="10"/>
      </w:numPr>
    </w:pPr>
  </w:style>
  <w:style w:type="numbering" w:customStyle="1" w:styleId="WWOutlineListStyle9">
    <w:name w:val="WW_OutlineListStyle_9"/>
    <w:basedOn w:val="NoList"/>
    <w:pPr>
      <w:numPr>
        <w:numId w:val="11"/>
      </w:numPr>
    </w:pPr>
  </w:style>
  <w:style w:type="numbering" w:customStyle="1" w:styleId="WWOutlineListStyle8">
    <w:name w:val="WW_OutlineListStyle_8"/>
    <w:basedOn w:val="NoList"/>
    <w:pPr>
      <w:numPr>
        <w:numId w:val="12"/>
      </w:numPr>
    </w:pPr>
  </w:style>
  <w:style w:type="numbering" w:customStyle="1" w:styleId="WWOutlineListStyle7">
    <w:name w:val="WW_OutlineListStyle_7"/>
    <w:basedOn w:val="NoList"/>
    <w:pPr>
      <w:numPr>
        <w:numId w:val="13"/>
      </w:numPr>
    </w:pPr>
  </w:style>
  <w:style w:type="numbering" w:customStyle="1" w:styleId="WWOutlineListStyle6">
    <w:name w:val="WW_OutlineListStyle_6"/>
    <w:basedOn w:val="NoList"/>
    <w:pPr>
      <w:numPr>
        <w:numId w:val="14"/>
      </w:numPr>
    </w:pPr>
  </w:style>
  <w:style w:type="numbering" w:customStyle="1" w:styleId="WWOutlineListStyle5">
    <w:name w:val="WW_OutlineListStyle_5"/>
    <w:basedOn w:val="NoList"/>
    <w:pPr>
      <w:numPr>
        <w:numId w:val="15"/>
      </w:numPr>
    </w:pPr>
  </w:style>
  <w:style w:type="numbering" w:customStyle="1" w:styleId="WWOutlineListStyle4">
    <w:name w:val="WW_OutlineListStyle_4"/>
    <w:basedOn w:val="NoList"/>
    <w:pPr>
      <w:numPr>
        <w:numId w:val="16"/>
      </w:numPr>
    </w:pPr>
  </w:style>
  <w:style w:type="numbering" w:customStyle="1" w:styleId="WWOutlineListStyle3">
    <w:name w:val="WW_OutlineListStyle_3"/>
    <w:basedOn w:val="NoList"/>
    <w:pPr>
      <w:numPr>
        <w:numId w:val="17"/>
      </w:numPr>
    </w:pPr>
  </w:style>
  <w:style w:type="numbering" w:customStyle="1" w:styleId="WWOutlineListStyle2">
    <w:name w:val="WW_OutlineListStyle_2"/>
    <w:basedOn w:val="NoList"/>
    <w:pPr>
      <w:numPr>
        <w:numId w:val="18"/>
      </w:numPr>
    </w:pPr>
  </w:style>
  <w:style w:type="numbering" w:customStyle="1" w:styleId="WWOutlineListStyle1">
    <w:name w:val="WW_OutlineListStyle_1"/>
    <w:basedOn w:val="NoList"/>
    <w:pPr>
      <w:numPr>
        <w:numId w:val="19"/>
      </w:numPr>
    </w:pPr>
  </w:style>
  <w:style w:type="numbering" w:customStyle="1" w:styleId="WWOutlineListStyle">
    <w:name w:val="WW_OutlineListStyle"/>
    <w:basedOn w:val="NoList"/>
    <w:pPr>
      <w:numPr>
        <w:numId w:val="20"/>
      </w:numPr>
    </w:pPr>
  </w:style>
  <w:style w:type="numbering" w:customStyle="1" w:styleId="LFO3">
    <w:name w:val="LFO3"/>
    <w:basedOn w:val="NoList"/>
    <w:pPr>
      <w:numPr>
        <w:numId w:val="21"/>
      </w:numPr>
    </w:pPr>
  </w:style>
  <w:style w:type="numbering" w:customStyle="1" w:styleId="LFO4">
    <w:name w:val="LFO4"/>
    <w:basedOn w:val="NoList"/>
    <w:pPr>
      <w:numPr>
        <w:numId w:val="22"/>
      </w:numPr>
    </w:pPr>
  </w:style>
  <w:style w:type="numbering" w:customStyle="1" w:styleId="LFO5">
    <w:name w:val="LFO5"/>
    <w:basedOn w:val="NoList"/>
    <w:pPr>
      <w:numPr>
        <w:numId w:val="23"/>
      </w:numPr>
    </w:pPr>
  </w:style>
  <w:style w:type="numbering" w:customStyle="1" w:styleId="LFO11">
    <w:name w:val="LFO11"/>
    <w:basedOn w:val="NoList"/>
    <w:pPr>
      <w:numPr>
        <w:numId w:val="24"/>
      </w:numPr>
    </w:pPr>
  </w:style>
  <w:style w:type="numbering" w:customStyle="1" w:styleId="LFO12">
    <w:name w:val="LFO12"/>
    <w:basedOn w:val="NoList"/>
    <w:pPr>
      <w:numPr>
        <w:numId w:val="25"/>
      </w:numPr>
    </w:pPr>
  </w:style>
  <w:style w:type="numbering" w:customStyle="1" w:styleId="LFO13">
    <w:name w:val="LFO13"/>
    <w:basedOn w:val="NoList"/>
    <w:pPr>
      <w:numPr>
        <w:numId w:val="26"/>
      </w:numPr>
    </w:pPr>
  </w:style>
  <w:style w:type="table" w:styleId="TableGrid">
    <w:name w:val="Table Grid"/>
    <w:basedOn w:val="TableNormal"/>
    <w:uiPriority w:val="39"/>
    <w:rsid w:val="00113A73"/>
    <w:pPr>
      <w:autoSpaceDN/>
      <w:textAlignment w:val="auto"/>
    </w:pPr>
    <w:rPr>
      <w:rFonts w:asciiTheme="minorHAnsi" w:eastAsiaTheme="minorHAnsi" w:hAnsiTheme="minorHAnsi" w:cstheme="minorBidi"/>
      <w:sz w:val="24"/>
      <w:szCs w:val="24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CB206C"/>
    <w:pPr>
      <w:autoSpaceDN/>
      <w:textAlignment w:val="auto"/>
    </w:pPr>
    <w:rPr>
      <w:sz w:val="22"/>
      <w:szCs w:val="24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46EDE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010CD1"/>
    <w:pPr>
      <w:suppressAutoHyphens/>
    </w:pPr>
    <w:rPr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3064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1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93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324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5363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2648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07904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4500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04458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21850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31063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14777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15292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75422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78872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12073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74725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6975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41910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953339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20091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27352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8954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53176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20778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87586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727843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265668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544356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100049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44213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904167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864387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385604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690099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320102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211204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495131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59786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839591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862079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258755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796562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655075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852820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507409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252674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880659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505513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692418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077646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506739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671559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263506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131779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469292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231810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74978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458865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294580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8762972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473788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5958416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002817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4525630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7293668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1969574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4347014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36537649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740759314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385104841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28443084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737316989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75327761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723214791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136995794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441463767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1526286375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20857753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479075080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<w:div w:id="1220942320">
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<w:div w:id="788016690">
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<w:div w:id="1646354710">
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<w:div w:id="1549956764">
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<w:div w:id="2114132712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1035346368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1558470584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953751432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1024862559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802230665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1014570124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1162741952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1206529208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702562568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1698507594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1558589034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857429554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1471903963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587539083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905265628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803960882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1023291116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1017345721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1041514500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1761442350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1975058520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638608350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1331954137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1904952337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1504469667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462188680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1261911828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31734322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917012051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1875071117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1136414355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2000769816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1636910815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<w:div w:id="334920001">
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<w:div w:id="1451820516">
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1831946656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750853021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1851604589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261452190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<w:div w:id="1900825931">
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<w:div w:id="1218201701">
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<w:div w:id="196704668">
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<w:div w:id="907228167">
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<w:div w:id="259993851">
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<w:div w:id="681856102">
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<w:div w:id="402532159">
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<w:div w:id="731730680">
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<w:div w:id="1040519504">
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<w:div w:id="1030181839">
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<w:div w:id="917641880">
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<w:div w:id="840004437">
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<w:div w:id="697002917">
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<w:div w:id="840658095">
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<w:div w:id="1417822838">
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<w:div w:id="919674687">
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<w:div w:id="1713000151">
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<w:div w:id="626476530">
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<w:div w:id="123230332">
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<w:div w:id="1011175583">
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<w:div w:id="802770627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<w:div w:id="1640190563">
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15137751">
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52323366">
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0547830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4671229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9382476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5161065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3789623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1253950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0973997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0782890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3263428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0363656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0534939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221034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3440051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8609723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8407369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7496174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3206978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7166184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6040466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0416867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9579570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9488422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2605167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4800125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7312931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2781266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4665228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4111321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0117585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1778046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2823326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1021634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6812876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0304767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8187088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11959480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2361418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7794814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7505897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0079097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4982971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556836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8549763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2744891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5385132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9446354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950366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0858536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0173430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8948329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7289328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8025003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5031537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3176346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8018605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4015048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2502637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5443075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8286482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4701447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0385347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8643418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3278706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5528312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0932212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9122456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9790972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3583662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3541555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9141048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4672912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6231445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8282464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4583147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10687407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6526438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4409440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1910166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4196601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2789334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6349723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8161413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9658539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0558485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7554551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1732255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7532084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3079130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4695021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428454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4382250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0413425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6203388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9056868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2848121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159197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7295214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3897029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1616852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4271157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0523353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7734162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823255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3272807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6778619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5923065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699803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0541852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9861714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6005892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1844396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0750822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4315404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8572215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0023203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7635466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0291973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796513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0909337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0151596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7502247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0988645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0056235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8996185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9436879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8177604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0418905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8698841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3568984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4386775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1816978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4583142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3495996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0266903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3049603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2243734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318057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3705280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7398662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0907014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3286796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121449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1670801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8287769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1437392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3293859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3381209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9314758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7679017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1029474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1114751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987952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1086992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3446522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9147176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9533016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7225053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9863521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5274739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8159421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867485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1265266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2588957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374354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1074417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4232243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9798137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5426477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202178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9290499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1672198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0082633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0440541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0686155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0189037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4138116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7123520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7801002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3058323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826184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7061943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457998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0598366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5907391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7595214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830809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1848744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4851504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6846131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5726602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5895332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8941056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6677165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6381466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2060795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5160738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8309247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3919359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5988262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0883959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1015583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6775309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2033762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4887843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7207214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3137881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624915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5027061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6830156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6547197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0392080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2276212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8717869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1181729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9962158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9106153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9813583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4193423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3560733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8000213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3572044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0586427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1013522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743261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2603733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5621399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6744034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2929261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8869558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0183757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3576340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6340696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7063976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14152869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0531896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580435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0234118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5658245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8558872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364439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1789831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7098284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8203503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9001865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5073689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2330056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5687132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1503595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454240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5864201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2603374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3318633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7065440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4048999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4914834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9990547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3342181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5648485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2600487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1717889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6655806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3850004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9995537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2545701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8105911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3623494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9849268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3913466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4021314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6184947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0823383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6330495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6131660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9071469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3410276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2963108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7330689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0967841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2233006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321283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6787650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7580452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7628785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2528278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6451303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9338894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3954684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6631487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6097770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6415421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082983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8933047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6770936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4143092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8395927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0236739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6059064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2389046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9051343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3671562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6423349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403845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4790448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8699134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5004407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1134774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10428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1315445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9550816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1062605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2125949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6794423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2480342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4356894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9920659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11301265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1489078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6240539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9625141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8914770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7422351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6727625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8727108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2072329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2812701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2492776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6672351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24594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0742046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4849889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8382534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8280737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7882059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4061407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4669392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8174616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8054214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5158309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6419904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3426571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6540170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8580522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1702522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8260586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0874972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9302828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981128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4323530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561985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7066186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8500431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2852192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3476808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4847185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7206416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1540248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3837452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619938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8257851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0260351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3262253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2125254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9408562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6661556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5559642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879064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8009531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8106316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7375336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0373516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4496196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2539835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8091725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8817996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0747329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2678221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8854642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0057976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1968113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7304486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8628323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3930051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9760686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6232226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4174417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6473048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305899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8995609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3363004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3154458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0651409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2832429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9367379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5161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032196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431081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565135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277114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77200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677972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30940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7293754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38" Type="http://schemas.microsoft.com/office/2018/08/relationships/commentsExtensible" Target="commentsExtensi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16F2F7-CBE4-4B08-ACED-F442E17662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141</Words>
  <Characters>808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Model complaints procedure</vt:lpstr>
    </vt:vector>
  </TitlesOfParts>
  <Company/>
  <LinksUpToDate>false</LinksUpToDate>
  <CharactersWithSpaces>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 complaints procedure</dc:title>
  <dc:creator>Business Manager</dc:creator>
  <dc:description>DfE-SD-V1.4</dc:description>
  <cp:lastModifiedBy>Annette Newport</cp:lastModifiedBy>
  <cp:revision>3</cp:revision>
  <cp:lastPrinted>2023-07-18T08:29:00Z</cp:lastPrinted>
  <dcterms:created xsi:type="dcterms:W3CDTF">2024-11-12T14:09:00Z</dcterms:created>
  <dcterms:modified xsi:type="dcterms:W3CDTF">2024-11-14T09:27:00Z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IWP Document</vt:lpwstr>
  </property>
  <property fmtid="{D5CDD505-2E9C-101B-9397-08002B2CF9AE}" pid="3" name="ContentTypeId">
    <vt:lpwstr>0x010100AC2E48F3E0389843B40F6CE8D98855D7</vt:lpwstr>
  </property>
  <property fmtid="{D5CDD505-2E9C-101B-9397-08002B2CF9AE}" pid="4" name="_dlc_DocIdItemGuid">
    <vt:lpwstr>f932cb30-a47a-488d-898c-fd408f879a72</vt:lpwstr>
  </property>
</Properties>
</file>