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B584B" w14:textId="1C61E55E" w:rsidR="00426C89" w:rsidRPr="003858D1" w:rsidRDefault="00130288" w:rsidP="001C3310">
      <w:pPr>
        <w:spacing w:after="0" w:line="240" w:lineRule="auto"/>
        <w:rPr>
          <w:rFonts w:cs="Arial"/>
          <w:b/>
          <w:szCs w:val="22"/>
        </w:rPr>
      </w:pPr>
      <w:r w:rsidRPr="003858D1">
        <w:rPr>
          <w:rFonts w:cs="Arial"/>
          <w:b/>
          <w:szCs w:val="22"/>
        </w:rPr>
        <w:t>Appe</w:t>
      </w:r>
      <w:r w:rsidR="00981F85" w:rsidRPr="003858D1">
        <w:rPr>
          <w:rFonts w:cs="Arial"/>
          <w:b/>
          <w:szCs w:val="22"/>
        </w:rPr>
        <w:t xml:space="preserve">ndix </w:t>
      </w:r>
      <w:r w:rsidR="003858D1" w:rsidRPr="003858D1">
        <w:rPr>
          <w:rFonts w:cs="Arial"/>
          <w:b/>
          <w:szCs w:val="22"/>
        </w:rPr>
        <w:t>C</w:t>
      </w:r>
      <w:r w:rsidR="00981F85" w:rsidRPr="003858D1">
        <w:rPr>
          <w:rFonts w:cs="Arial"/>
          <w:b/>
          <w:szCs w:val="22"/>
        </w:rPr>
        <w:t>: Complaint Form – Stage 1</w:t>
      </w:r>
    </w:p>
    <w:p w14:paraId="3FEFAF55" w14:textId="77777777" w:rsidR="003858D1" w:rsidRPr="003858D1" w:rsidRDefault="00130288" w:rsidP="001C3310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Please complete and return to </w:t>
      </w:r>
      <w:r w:rsidR="003858D1" w:rsidRPr="003858D1">
        <w:rPr>
          <w:rFonts w:cs="Arial"/>
          <w:szCs w:val="22"/>
        </w:rPr>
        <w:t>the headteacher via the school office.</w:t>
      </w:r>
    </w:p>
    <w:p w14:paraId="59FC9E88" w14:textId="13232CEA" w:rsidR="003858D1" w:rsidRPr="003858D1" w:rsidRDefault="003858D1" w:rsidP="001C3310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If your complaint is about the headteacher </w:t>
      </w:r>
      <w:r w:rsidRPr="008E6C11">
        <w:rPr>
          <w:rFonts w:cs="Arial"/>
          <w:szCs w:val="22"/>
        </w:rPr>
        <w:t>please return to the chair of governors via the school office.</w:t>
      </w:r>
    </w:p>
    <w:p w14:paraId="32796FAB" w14:textId="397BF28C" w:rsidR="003858D1" w:rsidRPr="003858D1" w:rsidRDefault="003858D1" w:rsidP="001C3310">
      <w:pPr>
        <w:spacing w:after="0" w:line="240" w:lineRule="auto"/>
        <w:rPr>
          <w:rFonts w:cs="Arial"/>
          <w:szCs w:val="22"/>
        </w:rPr>
      </w:pPr>
      <w:r w:rsidRPr="001B0605">
        <w:rPr>
          <w:rFonts w:cs="Arial"/>
          <w:szCs w:val="22"/>
        </w:rPr>
        <w:t>If you</w:t>
      </w:r>
      <w:r w:rsidR="008E6C11" w:rsidRPr="00CF4D65">
        <w:rPr>
          <w:rFonts w:cs="Arial"/>
          <w:szCs w:val="22"/>
        </w:rPr>
        <w:t>r</w:t>
      </w:r>
      <w:r w:rsidRPr="001B0605">
        <w:rPr>
          <w:rFonts w:cs="Arial"/>
          <w:szCs w:val="22"/>
        </w:rPr>
        <w:t xml:space="preserve"> complaint is about the chair of governors</w:t>
      </w:r>
      <w:r w:rsidR="008E6C11" w:rsidRPr="00CF4D65">
        <w:rPr>
          <w:rFonts w:cs="Arial"/>
          <w:szCs w:val="22"/>
        </w:rPr>
        <w:t>, any individual governor</w:t>
      </w:r>
      <w:r w:rsidRPr="001B0605">
        <w:rPr>
          <w:rFonts w:cs="Arial"/>
          <w:szCs w:val="22"/>
        </w:rPr>
        <w:t xml:space="preserve"> or </w:t>
      </w:r>
      <w:r w:rsidR="008E6C11" w:rsidRPr="00CF4D65">
        <w:rPr>
          <w:rFonts w:cs="Arial"/>
          <w:szCs w:val="22"/>
        </w:rPr>
        <w:t>the L</w:t>
      </w:r>
      <w:r w:rsidRPr="001B0605">
        <w:rPr>
          <w:rFonts w:cs="Arial"/>
          <w:szCs w:val="22"/>
        </w:rPr>
        <w:t xml:space="preserve">ocal </w:t>
      </w:r>
      <w:r w:rsidR="008E6C11" w:rsidRPr="00CF4D65">
        <w:rPr>
          <w:rFonts w:cs="Arial"/>
          <w:szCs w:val="22"/>
        </w:rPr>
        <w:t>A</w:t>
      </w:r>
      <w:r w:rsidRPr="001B0605">
        <w:rPr>
          <w:rFonts w:cs="Arial"/>
          <w:szCs w:val="22"/>
        </w:rPr>
        <w:t xml:space="preserve">dvisory </w:t>
      </w:r>
      <w:r w:rsidR="008E6C11" w:rsidRPr="00CF4D65">
        <w:rPr>
          <w:rFonts w:cs="Arial"/>
          <w:szCs w:val="22"/>
        </w:rPr>
        <w:t>C</w:t>
      </w:r>
      <w:r w:rsidRPr="001B0605">
        <w:rPr>
          <w:rFonts w:cs="Arial"/>
          <w:szCs w:val="22"/>
        </w:rPr>
        <w:t xml:space="preserve">ommittee, please return to the clerk to the </w:t>
      </w:r>
      <w:r w:rsidR="008E6C11" w:rsidRPr="00CF4D65">
        <w:rPr>
          <w:rFonts w:cs="Arial"/>
          <w:szCs w:val="22"/>
        </w:rPr>
        <w:t>L</w:t>
      </w:r>
      <w:r w:rsidRPr="001B0605">
        <w:rPr>
          <w:rFonts w:cs="Arial"/>
          <w:szCs w:val="22"/>
        </w:rPr>
        <w:t xml:space="preserve">ocal </w:t>
      </w:r>
      <w:r w:rsidR="008E6C11" w:rsidRPr="00CF4D65">
        <w:rPr>
          <w:rFonts w:cs="Arial"/>
          <w:szCs w:val="22"/>
        </w:rPr>
        <w:t>A</w:t>
      </w:r>
      <w:r w:rsidRPr="001B0605">
        <w:rPr>
          <w:rFonts w:cs="Arial"/>
          <w:szCs w:val="22"/>
        </w:rPr>
        <w:t xml:space="preserve">dvisory </w:t>
      </w:r>
      <w:r w:rsidR="008E6C11" w:rsidRPr="00CF4D65">
        <w:rPr>
          <w:rFonts w:cs="Arial"/>
          <w:szCs w:val="22"/>
        </w:rPr>
        <w:t>C</w:t>
      </w:r>
      <w:r w:rsidRPr="001B0605">
        <w:rPr>
          <w:rFonts w:cs="Arial"/>
          <w:szCs w:val="22"/>
        </w:rPr>
        <w:t>ommittee</w:t>
      </w:r>
      <w:r w:rsidR="00525ADD" w:rsidRPr="001B0605">
        <w:rPr>
          <w:rFonts w:cs="Arial"/>
          <w:szCs w:val="22"/>
        </w:rPr>
        <w:t xml:space="preserve"> via the school office.</w:t>
      </w:r>
    </w:p>
    <w:p w14:paraId="4FB6F3BC" w14:textId="6788E31A" w:rsidR="00426C89" w:rsidRPr="003858D1" w:rsidRDefault="00426C89" w:rsidP="001C3310">
      <w:pPr>
        <w:spacing w:after="0" w:line="240" w:lineRule="auto"/>
        <w:rPr>
          <w:rFonts w:cs="Arial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6"/>
        <w:gridCol w:w="4767"/>
      </w:tblGrid>
      <w:tr w:rsidR="003858D1" w:rsidRPr="003858D1" w14:paraId="07B7A90F" w14:textId="77777777" w:rsidTr="003858D1">
        <w:trPr>
          <w:trHeight w:val="274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1CD2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Your name: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B15FDE" w14:textId="78C94F82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40D6386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04DD4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Pupil’s name (if relevant):</w:t>
            </w:r>
          </w:p>
          <w:p w14:paraId="487983FD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6A4B44" w14:textId="03900E19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6318310C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79CAB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Your relationship to the pupil (if relevant):</w:t>
            </w:r>
          </w:p>
          <w:p w14:paraId="61AB4C04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3DE8C8" w14:textId="71D3B3F2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57DC9EAD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81F6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Address:</w:t>
            </w:r>
          </w:p>
          <w:p w14:paraId="5A4997BA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Postcode:</w:t>
            </w:r>
          </w:p>
          <w:p w14:paraId="544EA0D9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Day time telephone number:</w:t>
            </w:r>
          </w:p>
          <w:p w14:paraId="1C07C9C1" w14:textId="677D7C59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Evening telephone number: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1E84E2" w14:textId="197E441D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7C28437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53426" w14:textId="19C5D8AF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Email address: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5C0451D" w14:textId="570F67FD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360FAF86" w14:textId="77777777" w:rsidTr="003858D1">
        <w:trPr>
          <w:trHeight w:val="475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67F9" w14:textId="78B22F5B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Please give details of your complaint, including whether you have spoken to anybody at school about it:</w:t>
            </w:r>
          </w:p>
        </w:tc>
      </w:tr>
      <w:tr w:rsidR="00426C89" w:rsidRPr="003858D1" w14:paraId="2CDAD799" w14:textId="77777777" w:rsidTr="008E7D99">
        <w:trPr>
          <w:trHeight w:val="551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B8DE5" w14:textId="0245D93D" w:rsidR="00981157" w:rsidRPr="003858D1" w:rsidRDefault="00981157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lastRenderedPageBreak/>
              <w:t xml:space="preserve">Please </w:t>
            </w:r>
            <w:r w:rsidR="009671EA" w:rsidRPr="003858D1">
              <w:rPr>
                <w:rFonts w:cs="Arial"/>
                <w:b/>
                <w:szCs w:val="22"/>
              </w:rPr>
              <w:t xml:space="preserve">let us know what actions you have taken </w:t>
            </w:r>
          </w:p>
          <w:p w14:paraId="225F523A" w14:textId="21E4BDCE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to try to resolve your complaint </w:t>
            </w:r>
            <w:r w:rsidR="00930065" w:rsidRPr="003858D1">
              <w:rPr>
                <w:rFonts w:cs="Arial"/>
                <w:b/>
                <w:szCs w:val="22"/>
              </w:rPr>
              <w:t>(who</w:t>
            </w:r>
            <w:r w:rsidRPr="003858D1">
              <w:rPr>
                <w:rFonts w:cs="Arial"/>
                <w:b/>
                <w:szCs w:val="22"/>
              </w:rPr>
              <w:t xml:space="preserve"> have you spoken to at the school about it and what was the response)?</w:t>
            </w:r>
          </w:p>
          <w:p w14:paraId="3DE2476C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76CDF180" w14:textId="77777777">
        <w:trPr>
          <w:trHeight w:val="495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187A6" w14:textId="66CFB7E8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What actions do you feel might resolve the problem at this stage?</w:t>
            </w:r>
          </w:p>
        </w:tc>
      </w:tr>
      <w:tr w:rsidR="00426C89" w:rsidRPr="003858D1" w14:paraId="5A636724" w14:textId="77777777">
        <w:trPr>
          <w:trHeight w:val="3810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6A1A0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Are you attaching any paperwork? If so, please give details.</w:t>
            </w:r>
          </w:p>
        </w:tc>
      </w:tr>
      <w:tr w:rsidR="00426C89" w:rsidRPr="003858D1" w14:paraId="4D55CE93" w14:textId="77777777">
        <w:trPr>
          <w:trHeight w:val="111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BF1F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lastRenderedPageBreak/>
              <w:t>Signature:</w:t>
            </w:r>
          </w:p>
          <w:p w14:paraId="5D48E971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51308471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Date:</w:t>
            </w:r>
          </w:p>
        </w:tc>
      </w:tr>
      <w:tr w:rsidR="00426C89" w:rsidRPr="003858D1" w14:paraId="659FCE16" w14:textId="77777777">
        <w:trPr>
          <w:trHeight w:val="37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2A9FA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Official use</w:t>
            </w:r>
          </w:p>
        </w:tc>
      </w:tr>
      <w:tr w:rsidR="00426C89" w:rsidRPr="003858D1" w14:paraId="5FF75BE4" w14:textId="77777777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FBFB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Date acknowledgement sent:</w:t>
            </w:r>
          </w:p>
          <w:p w14:paraId="4D1CABCB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6DA50B02" w14:textId="77777777">
        <w:trPr>
          <w:trHeight w:val="90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2F2B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By who: </w:t>
            </w:r>
          </w:p>
          <w:p w14:paraId="56574954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113F88ED" w14:textId="77777777">
        <w:trPr>
          <w:trHeight w:val="987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4305A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Complaint referred to:</w:t>
            </w:r>
          </w:p>
          <w:p w14:paraId="08DFEACE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60EA0257" w14:textId="77777777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4A664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Date: </w:t>
            </w:r>
          </w:p>
          <w:p w14:paraId="0F20304F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</w:tbl>
    <w:p w14:paraId="0C68B3ED" w14:textId="77777777" w:rsidR="00426C89" w:rsidRPr="003858D1" w:rsidRDefault="00426C89" w:rsidP="001C3310">
      <w:pPr>
        <w:spacing w:after="0" w:line="240" w:lineRule="auto"/>
        <w:rPr>
          <w:rFonts w:cs="Arial"/>
          <w:szCs w:val="22"/>
        </w:rPr>
      </w:pPr>
    </w:p>
    <w:p w14:paraId="27CB494A" w14:textId="449F5179" w:rsidR="00981F85" w:rsidRPr="003858D1" w:rsidRDefault="00981F85">
      <w:pPr>
        <w:suppressAutoHyphens w:val="0"/>
        <w:spacing w:after="0" w:line="240" w:lineRule="auto"/>
        <w:rPr>
          <w:rFonts w:cs="Arial"/>
          <w:b/>
          <w:szCs w:val="22"/>
        </w:rPr>
      </w:pPr>
    </w:p>
    <w:sectPr w:rsidR="00981F85" w:rsidRPr="003858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16" w:right="1077" w:bottom="1085" w:left="1077" w:header="490" w:footer="49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93D79" w16cex:dateUtc="2023-05-12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5A1B1" w14:textId="77777777" w:rsidR="00D64E0A" w:rsidRDefault="00D64E0A">
      <w:pPr>
        <w:spacing w:after="0" w:line="240" w:lineRule="auto"/>
      </w:pPr>
      <w:r>
        <w:separator/>
      </w:r>
    </w:p>
  </w:endnote>
  <w:endnote w:type="continuationSeparator" w:id="0">
    <w:p w14:paraId="1F812584" w14:textId="77777777" w:rsidR="00D64E0A" w:rsidRDefault="00D6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09D46" w14:textId="77777777" w:rsidR="002406B2" w:rsidRDefault="002406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1CAF3" w14:textId="77777777" w:rsidR="00D64E0A" w:rsidRDefault="00D64E0A">
    <w:pPr>
      <w:pStyle w:val="Footer"/>
      <w:jc w:val="center"/>
    </w:pPr>
    <w:r>
      <w:rPr>
        <w:rFonts w:cs="Arial"/>
        <w:color w:val="000000"/>
        <w:kern w:val="3"/>
        <w:sz w:val="18"/>
        <w:szCs w:val="18"/>
      </w:rPr>
      <w:t xml:space="preserve">Engage Enrich Excel Academies </w:t>
    </w:r>
    <w:r>
      <w:rPr>
        <w:rFonts w:cs="Arial"/>
        <w:sz w:val="18"/>
        <w:szCs w:val="18"/>
      </w:rPr>
      <w:t>Complaints Procedure Policy</w:t>
    </w:r>
  </w:p>
  <w:p w14:paraId="40F394BC" w14:textId="77777777" w:rsidR="00D64E0A" w:rsidRDefault="00D64E0A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83B25" w14:textId="77777777" w:rsidR="00D64E0A" w:rsidRPr="008E7D99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cs="Arial"/>
        <w:sz w:val="16"/>
        <w:szCs w:val="16"/>
      </w:rPr>
    </w:pPr>
    <w:r w:rsidRPr="008E7D99">
      <w:rPr>
        <w:rFonts w:cs="Arial"/>
        <w:sz w:val="16"/>
        <w:szCs w:val="16"/>
      </w:rPr>
      <w:t xml:space="preserve">Engage Enrich Excel Academies </w:t>
    </w:r>
  </w:p>
  <w:p w14:paraId="2A2BE58B" w14:textId="387866C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181 Frimley Road, South Camberley Primary &amp; Nursery School Junior Site, Camberley, Surrey, GU15 2QB.</w:t>
    </w:r>
  </w:p>
  <w:p w14:paraId="56A2247C" w14:textId="77777777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Company Registration Number 9279884 (England and Wales)</w:t>
    </w:r>
  </w:p>
  <w:p w14:paraId="255E7D58" w14:textId="20E2CBAB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 xml:space="preserve">Reviewed </w:t>
    </w:r>
    <w:r w:rsidR="002406B2">
      <w:rPr>
        <w:sz w:val="16"/>
        <w:szCs w:val="16"/>
      </w:rPr>
      <w:t xml:space="preserve">Summer </w:t>
    </w:r>
    <w:r w:rsidR="002406B2">
      <w:rPr>
        <w:sz w:val="16"/>
        <w:szCs w:val="16"/>
      </w:rPr>
      <w:t>2024</w:t>
    </w:r>
    <w:bookmarkStart w:id="0" w:name="_GoBack"/>
    <w:bookmarkEnd w:id="0"/>
  </w:p>
  <w:p w14:paraId="34FB59B5" w14:textId="77777777" w:rsidR="00D64E0A" w:rsidRPr="00F15330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68D7E" w14:textId="77777777" w:rsidR="00D64E0A" w:rsidRDefault="00D64E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D3410C" w14:textId="77777777" w:rsidR="00D64E0A" w:rsidRDefault="00D64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A84A3" w14:textId="77777777" w:rsidR="002406B2" w:rsidRDefault="002406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624C5" w14:textId="77777777" w:rsidR="002406B2" w:rsidRDefault="002406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8533B" w14:textId="77777777" w:rsidR="002406B2" w:rsidRDefault="002406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C51"/>
    <w:multiLevelType w:val="multilevel"/>
    <w:tmpl w:val="0CF8D5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60AC0"/>
    <w:multiLevelType w:val="multilevel"/>
    <w:tmpl w:val="20908E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DC7932"/>
    <w:multiLevelType w:val="multilevel"/>
    <w:tmpl w:val="9CE0C1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86E0529"/>
    <w:multiLevelType w:val="multilevel"/>
    <w:tmpl w:val="38625BA4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8CE660E"/>
    <w:multiLevelType w:val="multilevel"/>
    <w:tmpl w:val="F2A41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AEF1C0D"/>
    <w:multiLevelType w:val="multilevel"/>
    <w:tmpl w:val="A6E64432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B7A6AAD"/>
    <w:multiLevelType w:val="multilevel"/>
    <w:tmpl w:val="6B38DD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0DEC59D7"/>
    <w:multiLevelType w:val="multilevel"/>
    <w:tmpl w:val="9CDAEF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1F3974"/>
    <w:multiLevelType w:val="multilevel"/>
    <w:tmpl w:val="C4D6CB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7666928"/>
    <w:multiLevelType w:val="multilevel"/>
    <w:tmpl w:val="0706BE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98655BC"/>
    <w:multiLevelType w:val="multilevel"/>
    <w:tmpl w:val="B9CA2C7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A5B3E06"/>
    <w:multiLevelType w:val="hybridMultilevel"/>
    <w:tmpl w:val="4EDE04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B08300E"/>
    <w:multiLevelType w:val="hybridMultilevel"/>
    <w:tmpl w:val="0530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F23A1"/>
    <w:multiLevelType w:val="multilevel"/>
    <w:tmpl w:val="3E28162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0668ED"/>
    <w:multiLevelType w:val="multilevel"/>
    <w:tmpl w:val="3BA0F71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42C6EF5"/>
    <w:multiLevelType w:val="multilevel"/>
    <w:tmpl w:val="FC5E38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26861B99"/>
    <w:multiLevelType w:val="multilevel"/>
    <w:tmpl w:val="F99ED3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8371104"/>
    <w:multiLevelType w:val="multilevel"/>
    <w:tmpl w:val="D6E0CBA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8895795"/>
    <w:multiLevelType w:val="hybridMultilevel"/>
    <w:tmpl w:val="CF825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155C05"/>
    <w:multiLevelType w:val="multilevel"/>
    <w:tmpl w:val="FCEC914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0" w15:restartNumberingAfterBreak="0">
    <w:nsid w:val="346E11A1"/>
    <w:multiLevelType w:val="multilevel"/>
    <w:tmpl w:val="0C20A282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64117A2"/>
    <w:multiLevelType w:val="multilevel"/>
    <w:tmpl w:val="D1C064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387340F8"/>
    <w:multiLevelType w:val="multilevel"/>
    <w:tmpl w:val="4EA21A2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F630721"/>
    <w:multiLevelType w:val="multilevel"/>
    <w:tmpl w:val="3DE8723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3CF25E0"/>
    <w:multiLevelType w:val="multilevel"/>
    <w:tmpl w:val="988E044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40A7C58"/>
    <w:multiLevelType w:val="multilevel"/>
    <w:tmpl w:val="2B8C26A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261C2B"/>
    <w:multiLevelType w:val="hybridMultilevel"/>
    <w:tmpl w:val="B0BEFB58"/>
    <w:lvl w:ilvl="0" w:tplc="44221FBC">
      <w:start w:val="1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452EB"/>
    <w:multiLevelType w:val="multilevel"/>
    <w:tmpl w:val="AA66B6E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49CA1552"/>
    <w:multiLevelType w:val="multilevel"/>
    <w:tmpl w:val="64103E6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4BCC0E15"/>
    <w:multiLevelType w:val="multilevel"/>
    <w:tmpl w:val="F7EE2CB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4CC90B50"/>
    <w:multiLevelType w:val="multilevel"/>
    <w:tmpl w:val="36F4AF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4EA85904"/>
    <w:multiLevelType w:val="multilevel"/>
    <w:tmpl w:val="745673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4F0706BD"/>
    <w:multiLevelType w:val="multilevel"/>
    <w:tmpl w:val="5EB82F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4CB2463"/>
    <w:multiLevelType w:val="multilevel"/>
    <w:tmpl w:val="441E9D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56EE4135"/>
    <w:multiLevelType w:val="multilevel"/>
    <w:tmpl w:val="B958F87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592FBE"/>
    <w:multiLevelType w:val="hybridMultilevel"/>
    <w:tmpl w:val="94200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8C00CC7"/>
    <w:multiLevelType w:val="multilevel"/>
    <w:tmpl w:val="E4CABC9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58ED3E29"/>
    <w:multiLevelType w:val="multilevel"/>
    <w:tmpl w:val="FB0A68D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00B5BBC"/>
    <w:multiLevelType w:val="multilevel"/>
    <w:tmpl w:val="E9C4C15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9" w15:restartNumberingAfterBreak="0">
    <w:nsid w:val="649B609C"/>
    <w:multiLevelType w:val="multilevel"/>
    <w:tmpl w:val="176E3B2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66550EF0"/>
    <w:multiLevelType w:val="multilevel"/>
    <w:tmpl w:val="82D8236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1" w15:restartNumberingAfterBreak="0">
    <w:nsid w:val="66A63557"/>
    <w:multiLevelType w:val="multilevel"/>
    <w:tmpl w:val="12E644B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2" w15:restartNumberingAfterBreak="0">
    <w:nsid w:val="66AB0951"/>
    <w:multiLevelType w:val="multilevel"/>
    <w:tmpl w:val="568A826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6EC3420"/>
    <w:multiLevelType w:val="multilevel"/>
    <w:tmpl w:val="DD1AC42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E7C58F2"/>
    <w:multiLevelType w:val="multilevel"/>
    <w:tmpl w:val="E71EF9D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27409B6"/>
    <w:multiLevelType w:val="multilevel"/>
    <w:tmpl w:val="6CB85C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6" w15:restartNumberingAfterBreak="0">
    <w:nsid w:val="75563FBE"/>
    <w:multiLevelType w:val="multilevel"/>
    <w:tmpl w:val="2144A83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7" w15:restartNumberingAfterBreak="0">
    <w:nsid w:val="798A7325"/>
    <w:multiLevelType w:val="multilevel"/>
    <w:tmpl w:val="37E84A0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79E775D2"/>
    <w:multiLevelType w:val="multilevel"/>
    <w:tmpl w:val="B04A74F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AAD1819"/>
    <w:multiLevelType w:val="multilevel"/>
    <w:tmpl w:val="648496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C2747DC"/>
    <w:multiLevelType w:val="multilevel"/>
    <w:tmpl w:val="EB2CB87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1" w15:restartNumberingAfterBreak="0">
    <w:nsid w:val="7C982C4F"/>
    <w:multiLevelType w:val="multilevel"/>
    <w:tmpl w:val="418AAC3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28"/>
  </w:num>
  <w:num w:numId="2">
    <w:abstractNumId w:val="4"/>
  </w:num>
  <w:num w:numId="3">
    <w:abstractNumId w:val="37"/>
  </w:num>
  <w:num w:numId="4">
    <w:abstractNumId w:val="0"/>
  </w:num>
  <w:num w:numId="5">
    <w:abstractNumId w:val="42"/>
  </w:num>
  <w:num w:numId="6">
    <w:abstractNumId w:val="25"/>
  </w:num>
  <w:num w:numId="7">
    <w:abstractNumId w:val="36"/>
  </w:num>
  <w:num w:numId="8">
    <w:abstractNumId w:val="16"/>
  </w:num>
  <w:num w:numId="9">
    <w:abstractNumId w:val="13"/>
  </w:num>
  <w:num w:numId="10">
    <w:abstractNumId w:val="10"/>
  </w:num>
  <w:num w:numId="11">
    <w:abstractNumId w:val="1"/>
  </w:num>
  <w:num w:numId="12">
    <w:abstractNumId w:val="43"/>
  </w:num>
  <w:num w:numId="13">
    <w:abstractNumId w:val="5"/>
  </w:num>
  <w:num w:numId="14">
    <w:abstractNumId w:val="39"/>
  </w:num>
  <w:num w:numId="15">
    <w:abstractNumId w:val="44"/>
  </w:num>
  <w:num w:numId="16">
    <w:abstractNumId w:val="24"/>
  </w:num>
  <w:num w:numId="17">
    <w:abstractNumId w:val="32"/>
  </w:num>
  <w:num w:numId="18">
    <w:abstractNumId w:val="40"/>
  </w:num>
  <w:num w:numId="19">
    <w:abstractNumId w:val="47"/>
  </w:num>
  <w:num w:numId="20">
    <w:abstractNumId w:val="49"/>
  </w:num>
  <w:num w:numId="21">
    <w:abstractNumId w:val="19"/>
  </w:num>
  <w:num w:numId="22">
    <w:abstractNumId w:val="20"/>
  </w:num>
  <w:num w:numId="23">
    <w:abstractNumId w:val="46"/>
  </w:num>
  <w:num w:numId="24">
    <w:abstractNumId w:val="38"/>
  </w:num>
  <w:num w:numId="25">
    <w:abstractNumId w:val="48"/>
  </w:num>
  <w:num w:numId="26">
    <w:abstractNumId w:val="14"/>
  </w:num>
  <w:num w:numId="27">
    <w:abstractNumId w:val="34"/>
  </w:num>
  <w:num w:numId="28">
    <w:abstractNumId w:val="15"/>
  </w:num>
  <w:num w:numId="29">
    <w:abstractNumId w:val="2"/>
  </w:num>
  <w:num w:numId="30">
    <w:abstractNumId w:val="3"/>
  </w:num>
  <w:num w:numId="31">
    <w:abstractNumId w:val="51"/>
  </w:num>
  <w:num w:numId="32">
    <w:abstractNumId w:val="31"/>
  </w:num>
  <w:num w:numId="33">
    <w:abstractNumId w:val="30"/>
  </w:num>
  <w:num w:numId="34">
    <w:abstractNumId w:val="33"/>
  </w:num>
  <w:num w:numId="35">
    <w:abstractNumId w:val="50"/>
  </w:num>
  <w:num w:numId="36">
    <w:abstractNumId w:val="6"/>
  </w:num>
  <w:num w:numId="37">
    <w:abstractNumId w:val="29"/>
  </w:num>
  <w:num w:numId="38">
    <w:abstractNumId w:val="21"/>
  </w:num>
  <w:num w:numId="39">
    <w:abstractNumId w:val="27"/>
  </w:num>
  <w:num w:numId="40">
    <w:abstractNumId w:val="8"/>
  </w:num>
  <w:num w:numId="41">
    <w:abstractNumId w:val="45"/>
  </w:num>
  <w:num w:numId="42">
    <w:abstractNumId w:val="22"/>
  </w:num>
  <w:num w:numId="43">
    <w:abstractNumId w:val="41"/>
  </w:num>
  <w:num w:numId="44">
    <w:abstractNumId w:val="23"/>
  </w:num>
  <w:num w:numId="45">
    <w:abstractNumId w:val="17"/>
  </w:num>
  <w:num w:numId="46">
    <w:abstractNumId w:val="9"/>
  </w:num>
  <w:num w:numId="47">
    <w:abstractNumId w:val="7"/>
  </w:num>
  <w:num w:numId="48">
    <w:abstractNumId w:val="12"/>
  </w:num>
  <w:num w:numId="49">
    <w:abstractNumId w:val="35"/>
  </w:num>
  <w:num w:numId="50">
    <w:abstractNumId w:val="11"/>
  </w:num>
  <w:num w:numId="51">
    <w:abstractNumId w:val="18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89"/>
    <w:rsid w:val="00003490"/>
    <w:rsid w:val="000034E3"/>
    <w:rsid w:val="00003DF6"/>
    <w:rsid w:val="00005229"/>
    <w:rsid w:val="00006CE5"/>
    <w:rsid w:val="00010CD1"/>
    <w:rsid w:val="00013A2E"/>
    <w:rsid w:val="00015E14"/>
    <w:rsid w:val="00022288"/>
    <w:rsid w:val="00024FFA"/>
    <w:rsid w:val="000261F1"/>
    <w:rsid w:val="00026719"/>
    <w:rsid w:val="00026FB8"/>
    <w:rsid w:val="00031F72"/>
    <w:rsid w:val="00032DA3"/>
    <w:rsid w:val="000376DC"/>
    <w:rsid w:val="00040D7A"/>
    <w:rsid w:val="0005117D"/>
    <w:rsid w:val="00051647"/>
    <w:rsid w:val="00052022"/>
    <w:rsid w:val="00054379"/>
    <w:rsid w:val="000544B4"/>
    <w:rsid w:val="00055CE7"/>
    <w:rsid w:val="000618DB"/>
    <w:rsid w:val="000704AE"/>
    <w:rsid w:val="000807E8"/>
    <w:rsid w:val="00080DC0"/>
    <w:rsid w:val="00087BCF"/>
    <w:rsid w:val="00087D99"/>
    <w:rsid w:val="0009189D"/>
    <w:rsid w:val="00092985"/>
    <w:rsid w:val="00094E90"/>
    <w:rsid w:val="000A1734"/>
    <w:rsid w:val="000A1A7A"/>
    <w:rsid w:val="000A2C28"/>
    <w:rsid w:val="000A5E8F"/>
    <w:rsid w:val="000A670B"/>
    <w:rsid w:val="000A7A8D"/>
    <w:rsid w:val="000B1DA4"/>
    <w:rsid w:val="000B3FAA"/>
    <w:rsid w:val="000B7FEA"/>
    <w:rsid w:val="000C2B80"/>
    <w:rsid w:val="000C4A3E"/>
    <w:rsid w:val="000C4EAD"/>
    <w:rsid w:val="000C4F74"/>
    <w:rsid w:val="000C737E"/>
    <w:rsid w:val="000C7A69"/>
    <w:rsid w:val="000C7B50"/>
    <w:rsid w:val="000D5884"/>
    <w:rsid w:val="000D5D3D"/>
    <w:rsid w:val="000D694D"/>
    <w:rsid w:val="000D7A68"/>
    <w:rsid w:val="000E1821"/>
    <w:rsid w:val="000E68FF"/>
    <w:rsid w:val="000F061E"/>
    <w:rsid w:val="000F2385"/>
    <w:rsid w:val="000F2E4B"/>
    <w:rsid w:val="000F3FDC"/>
    <w:rsid w:val="000F7801"/>
    <w:rsid w:val="00101E4F"/>
    <w:rsid w:val="0010377D"/>
    <w:rsid w:val="001046CB"/>
    <w:rsid w:val="001051A7"/>
    <w:rsid w:val="00106C5D"/>
    <w:rsid w:val="00110C66"/>
    <w:rsid w:val="00111275"/>
    <w:rsid w:val="00113A73"/>
    <w:rsid w:val="00120AD0"/>
    <w:rsid w:val="001262DD"/>
    <w:rsid w:val="00130288"/>
    <w:rsid w:val="00131800"/>
    <w:rsid w:val="0013266E"/>
    <w:rsid w:val="00132980"/>
    <w:rsid w:val="00137725"/>
    <w:rsid w:val="00140DD8"/>
    <w:rsid w:val="00141A9A"/>
    <w:rsid w:val="0014551C"/>
    <w:rsid w:val="00145925"/>
    <w:rsid w:val="001479D9"/>
    <w:rsid w:val="001515AA"/>
    <w:rsid w:val="001536BB"/>
    <w:rsid w:val="00155223"/>
    <w:rsid w:val="0015523C"/>
    <w:rsid w:val="00155F96"/>
    <w:rsid w:val="001579CC"/>
    <w:rsid w:val="0016122E"/>
    <w:rsid w:val="001626D4"/>
    <w:rsid w:val="001658A7"/>
    <w:rsid w:val="001738EA"/>
    <w:rsid w:val="00174039"/>
    <w:rsid w:val="00175EA8"/>
    <w:rsid w:val="00181F80"/>
    <w:rsid w:val="001827BC"/>
    <w:rsid w:val="00185231"/>
    <w:rsid w:val="0018602D"/>
    <w:rsid w:val="001862A4"/>
    <w:rsid w:val="00186574"/>
    <w:rsid w:val="001873CB"/>
    <w:rsid w:val="001931E6"/>
    <w:rsid w:val="00193F35"/>
    <w:rsid w:val="001942C9"/>
    <w:rsid w:val="00195004"/>
    <w:rsid w:val="00195435"/>
    <w:rsid w:val="00197B43"/>
    <w:rsid w:val="00197CFB"/>
    <w:rsid w:val="001A0EF3"/>
    <w:rsid w:val="001A360E"/>
    <w:rsid w:val="001A4B63"/>
    <w:rsid w:val="001A50A0"/>
    <w:rsid w:val="001B0605"/>
    <w:rsid w:val="001B25D1"/>
    <w:rsid w:val="001B30DE"/>
    <w:rsid w:val="001B3BF7"/>
    <w:rsid w:val="001B470D"/>
    <w:rsid w:val="001B476C"/>
    <w:rsid w:val="001B625F"/>
    <w:rsid w:val="001B7826"/>
    <w:rsid w:val="001C1B25"/>
    <w:rsid w:val="001C2714"/>
    <w:rsid w:val="001C3310"/>
    <w:rsid w:val="001C5754"/>
    <w:rsid w:val="001D4554"/>
    <w:rsid w:val="001D6BE0"/>
    <w:rsid w:val="001D76CB"/>
    <w:rsid w:val="001E164F"/>
    <w:rsid w:val="001E2685"/>
    <w:rsid w:val="001F42B0"/>
    <w:rsid w:val="002000C9"/>
    <w:rsid w:val="00200179"/>
    <w:rsid w:val="00204C0B"/>
    <w:rsid w:val="00207DC1"/>
    <w:rsid w:val="0021129D"/>
    <w:rsid w:val="00213D3A"/>
    <w:rsid w:val="00214D4A"/>
    <w:rsid w:val="0021727B"/>
    <w:rsid w:val="00220025"/>
    <w:rsid w:val="002209E5"/>
    <w:rsid w:val="00221AEB"/>
    <w:rsid w:val="00224A61"/>
    <w:rsid w:val="00226542"/>
    <w:rsid w:val="00230127"/>
    <w:rsid w:val="00232B51"/>
    <w:rsid w:val="002367A2"/>
    <w:rsid w:val="002406B2"/>
    <w:rsid w:val="00250EAB"/>
    <w:rsid w:val="002611DE"/>
    <w:rsid w:val="00272CB3"/>
    <w:rsid w:val="002736EF"/>
    <w:rsid w:val="00277368"/>
    <w:rsid w:val="00284CBA"/>
    <w:rsid w:val="00284FDF"/>
    <w:rsid w:val="002853BD"/>
    <w:rsid w:val="0028654C"/>
    <w:rsid w:val="00296D32"/>
    <w:rsid w:val="002A137D"/>
    <w:rsid w:val="002A31A6"/>
    <w:rsid w:val="002A43D6"/>
    <w:rsid w:val="002A4D70"/>
    <w:rsid w:val="002A56BD"/>
    <w:rsid w:val="002B02AF"/>
    <w:rsid w:val="002B085F"/>
    <w:rsid w:val="002B1BA0"/>
    <w:rsid w:val="002B22DD"/>
    <w:rsid w:val="002B2650"/>
    <w:rsid w:val="002C2152"/>
    <w:rsid w:val="002C4590"/>
    <w:rsid w:val="002C7C7D"/>
    <w:rsid w:val="002D4CD1"/>
    <w:rsid w:val="002E1412"/>
    <w:rsid w:val="002E2340"/>
    <w:rsid w:val="002F17EA"/>
    <w:rsid w:val="002F6CBD"/>
    <w:rsid w:val="002F727F"/>
    <w:rsid w:val="003012FE"/>
    <w:rsid w:val="0030498A"/>
    <w:rsid w:val="00304DFC"/>
    <w:rsid w:val="0030532A"/>
    <w:rsid w:val="00305AE6"/>
    <w:rsid w:val="00314B3C"/>
    <w:rsid w:val="00314E0F"/>
    <w:rsid w:val="00316BFB"/>
    <w:rsid w:val="00323B89"/>
    <w:rsid w:val="003279E9"/>
    <w:rsid w:val="00333F1D"/>
    <w:rsid w:val="00335255"/>
    <w:rsid w:val="00336E56"/>
    <w:rsid w:val="0034047D"/>
    <w:rsid w:val="003414D1"/>
    <w:rsid w:val="00343F0F"/>
    <w:rsid w:val="00344627"/>
    <w:rsid w:val="00350F3B"/>
    <w:rsid w:val="003520A9"/>
    <w:rsid w:val="003544E2"/>
    <w:rsid w:val="00355412"/>
    <w:rsid w:val="003556B4"/>
    <w:rsid w:val="00357FB9"/>
    <w:rsid w:val="00360063"/>
    <w:rsid w:val="00372AF9"/>
    <w:rsid w:val="00374C0D"/>
    <w:rsid w:val="0037559E"/>
    <w:rsid w:val="003759A3"/>
    <w:rsid w:val="00377597"/>
    <w:rsid w:val="00383954"/>
    <w:rsid w:val="00383A49"/>
    <w:rsid w:val="00384746"/>
    <w:rsid w:val="003858D1"/>
    <w:rsid w:val="00392C97"/>
    <w:rsid w:val="003933E8"/>
    <w:rsid w:val="0039421E"/>
    <w:rsid w:val="00397014"/>
    <w:rsid w:val="00397A81"/>
    <w:rsid w:val="00397EFB"/>
    <w:rsid w:val="003A06AC"/>
    <w:rsid w:val="003A0926"/>
    <w:rsid w:val="003A2ED7"/>
    <w:rsid w:val="003A68A3"/>
    <w:rsid w:val="003B024D"/>
    <w:rsid w:val="003B4F90"/>
    <w:rsid w:val="003B77E6"/>
    <w:rsid w:val="003C2672"/>
    <w:rsid w:val="003C35E7"/>
    <w:rsid w:val="003D137A"/>
    <w:rsid w:val="003E02D3"/>
    <w:rsid w:val="003E1755"/>
    <w:rsid w:val="003E51FD"/>
    <w:rsid w:val="003E5AEA"/>
    <w:rsid w:val="003E65EC"/>
    <w:rsid w:val="003F4462"/>
    <w:rsid w:val="003F5F48"/>
    <w:rsid w:val="003F6F91"/>
    <w:rsid w:val="004004E1"/>
    <w:rsid w:val="00401486"/>
    <w:rsid w:val="004028A0"/>
    <w:rsid w:val="00402F45"/>
    <w:rsid w:val="00405B72"/>
    <w:rsid w:val="00414C9C"/>
    <w:rsid w:val="0041740E"/>
    <w:rsid w:val="004205D7"/>
    <w:rsid w:val="00421022"/>
    <w:rsid w:val="0042254F"/>
    <w:rsid w:val="00423580"/>
    <w:rsid w:val="00426C89"/>
    <w:rsid w:val="00427AF5"/>
    <w:rsid w:val="00430937"/>
    <w:rsid w:val="00431E8E"/>
    <w:rsid w:val="00433DB7"/>
    <w:rsid w:val="00436F37"/>
    <w:rsid w:val="00437D30"/>
    <w:rsid w:val="004418D3"/>
    <w:rsid w:val="00442514"/>
    <w:rsid w:val="00445231"/>
    <w:rsid w:val="004457AC"/>
    <w:rsid w:val="00445B1A"/>
    <w:rsid w:val="004761F7"/>
    <w:rsid w:val="00481046"/>
    <w:rsid w:val="004829A0"/>
    <w:rsid w:val="00485A33"/>
    <w:rsid w:val="004903FA"/>
    <w:rsid w:val="004929C1"/>
    <w:rsid w:val="004A5D61"/>
    <w:rsid w:val="004B0DA5"/>
    <w:rsid w:val="004B17E8"/>
    <w:rsid w:val="004B3610"/>
    <w:rsid w:val="004B3C86"/>
    <w:rsid w:val="004B4841"/>
    <w:rsid w:val="004B7D11"/>
    <w:rsid w:val="004C1027"/>
    <w:rsid w:val="004C3361"/>
    <w:rsid w:val="004D027E"/>
    <w:rsid w:val="004D3A51"/>
    <w:rsid w:val="004D3C00"/>
    <w:rsid w:val="004E1856"/>
    <w:rsid w:val="004E21A5"/>
    <w:rsid w:val="004E6470"/>
    <w:rsid w:val="004E7591"/>
    <w:rsid w:val="004F3F83"/>
    <w:rsid w:val="004F6B58"/>
    <w:rsid w:val="004F6C79"/>
    <w:rsid w:val="00501056"/>
    <w:rsid w:val="005023BF"/>
    <w:rsid w:val="00506A5B"/>
    <w:rsid w:val="005107F0"/>
    <w:rsid w:val="00512B70"/>
    <w:rsid w:val="00525ADD"/>
    <w:rsid w:val="005343CD"/>
    <w:rsid w:val="0053461A"/>
    <w:rsid w:val="005408B8"/>
    <w:rsid w:val="00540CC5"/>
    <w:rsid w:val="0054214F"/>
    <w:rsid w:val="005422B6"/>
    <w:rsid w:val="00542546"/>
    <w:rsid w:val="00547E06"/>
    <w:rsid w:val="0055266A"/>
    <w:rsid w:val="005534DC"/>
    <w:rsid w:val="00557D56"/>
    <w:rsid w:val="00561E6B"/>
    <w:rsid w:val="00563072"/>
    <w:rsid w:val="00563B67"/>
    <w:rsid w:val="00563D3C"/>
    <w:rsid w:val="005644DC"/>
    <w:rsid w:val="0056711B"/>
    <w:rsid w:val="00567A30"/>
    <w:rsid w:val="00571B0C"/>
    <w:rsid w:val="00574449"/>
    <w:rsid w:val="0058359C"/>
    <w:rsid w:val="00583E84"/>
    <w:rsid w:val="00585A92"/>
    <w:rsid w:val="00586164"/>
    <w:rsid w:val="00586838"/>
    <w:rsid w:val="00590C62"/>
    <w:rsid w:val="00593FF3"/>
    <w:rsid w:val="00594065"/>
    <w:rsid w:val="005A2C85"/>
    <w:rsid w:val="005A70A2"/>
    <w:rsid w:val="005B124B"/>
    <w:rsid w:val="005B1915"/>
    <w:rsid w:val="005B4E61"/>
    <w:rsid w:val="005B5AA7"/>
    <w:rsid w:val="005C060B"/>
    <w:rsid w:val="005C0981"/>
    <w:rsid w:val="005C0BF9"/>
    <w:rsid w:val="005C1EA9"/>
    <w:rsid w:val="005C49FE"/>
    <w:rsid w:val="005D1A90"/>
    <w:rsid w:val="005D75EB"/>
    <w:rsid w:val="005E3A47"/>
    <w:rsid w:val="005E600D"/>
    <w:rsid w:val="005E62C9"/>
    <w:rsid w:val="005E65CC"/>
    <w:rsid w:val="005F2D88"/>
    <w:rsid w:val="005F45D9"/>
    <w:rsid w:val="005F4B3A"/>
    <w:rsid w:val="005F4CB3"/>
    <w:rsid w:val="005F70ED"/>
    <w:rsid w:val="006028EB"/>
    <w:rsid w:val="00603194"/>
    <w:rsid w:val="00603B72"/>
    <w:rsid w:val="00605771"/>
    <w:rsid w:val="006064EF"/>
    <w:rsid w:val="00607389"/>
    <w:rsid w:val="006112D1"/>
    <w:rsid w:val="006112ED"/>
    <w:rsid w:val="00611450"/>
    <w:rsid w:val="0061319E"/>
    <w:rsid w:val="00613291"/>
    <w:rsid w:val="00613D98"/>
    <w:rsid w:val="006178B3"/>
    <w:rsid w:val="00625C50"/>
    <w:rsid w:val="0063155A"/>
    <w:rsid w:val="0063359F"/>
    <w:rsid w:val="00635E58"/>
    <w:rsid w:val="00636C7A"/>
    <w:rsid w:val="00642044"/>
    <w:rsid w:val="00642352"/>
    <w:rsid w:val="006436BB"/>
    <w:rsid w:val="006522B8"/>
    <w:rsid w:val="00652EA1"/>
    <w:rsid w:val="00654EAA"/>
    <w:rsid w:val="006570A8"/>
    <w:rsid w:val="0066204A"/>
    <w:rsid w:val="00663B96"/>
    <w:rsid w:val="006658D9"/>
    <w:rsid w:val="00686F2E"/>
    <w:rsid w:val="006910A2"/>
    <w:rsid w:val="0069150E"/>
    <w:rsid w:val="006916BF"/>
    <w:rsid w:val="00692EF2"/>
    <w:rsid w:val="006959DB"/>
    <w:rsid w:val="00696DD6"/>
    <w:rsid w:val="006A0CCD"/>
    <w:rsid w:val="006A77C0"/>
    <w:rsid w:val="006B0590"/>
    <w:rsid w:val="006B1603"/>
    <w:rsid w:val="006B1D9B"/>
    <w:rsid w:val="006B21CA"/>
    <w:rsid w:val="006B5C7C"/>
    <w:rsid w:val="006B7450"/>
    <w:rsid w:val="006C3665"/>
    <w:rsid w:val="006C5ED1"/>
    <w:rsid w:val="006D252A"/>
    <w:rsid w:val="006D3DB6"/>
    <w:rsid w:val="006D5CA0"/>
    <w:rsid w:val="006E3B2B"/>
    <w:rsid w:val="006E7B0C"/>
    <w:rsid w:val="006F0C28"/>
    <w:rsid w:val="006F1CAA"/>
    <w:rsid w:val="00700A04"/>
    <w:rsid w:val="00700E01"/>
    <w:rsid w:val="0070376C"/>
    <w:rsid w:val="007043FF"/>
    <w:rsid w:val="007068A8"/>
    <w:rsid w:val="00707433"/>
    <w:rsid w:val="007142C8"/>
    <w:rsid w:val="007202AE"/>
    <w:rsid w:val="00724C31"/>
    <w:rsid w:val="00724CB0"/>
    <w:rsid w:val="0072541B"/>
    <w:rsid w:val="007265DD"/>
    <w:rsid w:val="0073305B"/>
    <w:rsid w:val="00735B8A"/>
    <w:rsid w:val="00737750"/>
    <w:rsid w:val="00737D1B"/>
    <w:rsid w:val="00741CAD"/>
    <w:rsid w:val="0074216A"/>
    <w:rsid w:val="007463FB"/>
    <w:rsid w:val="00752648"/>
    <w:rsid w:val="00754B1B"/>
    <w:rsid w:val="00757F1C"/>
    <w:rsid w:val="00760FF2"/>
    <w:rsid w:val="00764F71"/>
    <w:rsid w:val="00765FF2"/>
    <w:rsid w:val="007726FD"/>
    <w:rsid w:val="00774F1F"/>
    <w:rsid w:val="0078348A"/>
    <w:rsid w:val="0078402E"/>
    <w:rsid w:val="00784400"/>
    <w:rsid w:val="00784CD2"/>
    <w:rsid w:val="0078753A"/>
    <w:rsid w:val="00791E72"/>
    <w:rsid w:val="00792946"/>
    <w:rsid w:val="0079390C"/>
    <w:rsid w:val="00794208"/>
    <w:rsid w:val="00794CC2"/>
    <w:rsid w:val="00796F2A"/>
    <w:rsid w:val="007B0ABF"/>
    <w:rsid w:val="007B0EEE"/>
    <w:rsid w:val="007B205C"/>
    <w:rsid w:val="007B7655"/>
    <w:rsid w:val="007B7FCA"/>
    <w:rsid w:val="007C2A24"/>
    <w:rsid w:val="007C6822"/>
    <w:rsid w:val="007D28D5"/>
    <w:rsid w:val="007D30A2"/>
    <w:rsid w:val="007D32F3"/>
    <w:rsid w:val="007D61FB"/>
    <w:rsid w:val="007E283F"/>
    <w:rsid w:val="007E3FAA"/>
    <w:rsid w:val="007F2A58"/>
    <w:rsid w:val="007F32A6"/>
    <w:rsid w:val="007F3669"/>
    <w:rsid w:val="007F414E"/>
    <w:rsid w:val="007F6F12"/>
    <w:rsid w:val="00803174"/>
    <w:rsid w:val="008061AC"/>
    <w:rsid w:val="00806A4D"/>
    <w:rsid w:val="00813B2A"/>
    <w:rsid w:val="00814BED"/>
    <w:rsid w:val="00814BF3"/>
    <w:rsid w:val="00814CB8"/>
    <w:rsid w:val="0082106B"/>
    <w:rsid w:val="00827848"/>
    <w:rsid w:val="00830677"/>
    <w:rsid w:val="0083099F"/>
    <w:rsid w:val="008335ED"/>
    <w:rsid w:val="00840ECE"/>
    <w:rsid w:val="00842DDA"/>
    <w:rsid w:val="008445E3"/>
    <w:rsid w:val="00845000"/>
    <w:rsid w:val="0084766E"/>
    <w:rsid w:val="00850CC0"/>
    <w:rsid w:val="0085115E"/>
    <w:rsid w:val="00854FB8"/>
    <w:rsid w:val="00855684"/>
    <w:rsid w:val="008558B4"/>
    <w:rsid w:val="00855B00"/>
    <w:rsid w:val="008602D1"/>
    <w:rsid w:val="008606B8"/>
    <w:rsid w:val="0086544C"/>
    <w:rsid w:val="00865BC7"/>
    <w:rsid w:val="00870D7C"/>
    <w:rsid w:val="0087689A"/>
    <w:rsid w:val="00877AEB"/>
    <w:rsid w:val="0088235E"/>
    <w:rsid w:val="00883C11"/>
    <w:rsid w:val="00884B1C"/>
    <w:rsid w:val="00894532"/>
    <w:rsid w:val="008961E1"/>
    <w:rsid w:val="00896843"/>
    <w:rsid w:val="008A3041"/>
    <w:rsid w:val="008A36EE"/>
    <w:rsid w:val="008A4032"/>
    <w:rsid w:val="008A42FF"/>
    <w:rsid w:val="008A4AA9"/>
    <w:rsid w:val="008B0253"/>
    <w:rsid w:val="008C2470"/>
    <w:rsid w:val="008C7234"/>
    <w:rsid w:val="008D33B9"/>
    <w:rsid w:val="008D6772"/>
    <w:rsid w:val="008D7626"/>
    <w:rsid w:val="008D7A14"/>
    <w:rsid w:val="008E0DE3"/>
    <w:rsid w:val="008E1675"/>
    <w:rsid w:val="008E6C11"/>
    <w:rsid w:val="008E7D99"/>
    <w:rsid w:val="008F0E5D"/>
    <w:rsid w:val="008F11AE"/>
    <w:rsid w:val="008F3130"/>
    <w:rsid w:val="009005FD"/>
    <w:rsid w:val="00903094"/>
    <w:rsid w:val="009046C4"/>
    <w:rsid w:val="00916AFB"/>
    <w:rsid w:val="00921F41"/>
    <w:rsid w:val="00921F71"/>
    <w:rsid w:val="0092382F"/>
    <w:rsid w:val="009248D7"/>
    <w:rsid w:val="00930065"/>
    <w:rsid w:val="00937267"/>
    <w:rsid w:val="00943756"/>
    <w:rsid w:val="00945AA7"/>
    <w:rsid w:val="00951104"/>
    <w:rsid w:val="00951FCB"/>
    <w:rsid w:val="00953547"/>
    <w:rsid w:val="0095355D"/>
    <w:rsid w:val="00954628"/>
    <w:rsid w:val="00957465"/>
    <w:rsid w:val="009607D8"/>
    <w:rsid w:val="009610D0"/>
    <w:rsid w:val="00961237"/>
    <w:rsid w:val="00963C30"/>
    <w:rsid w:val="009671EA"/>
    <w:rsid w:val="00970F9E"/>
    <w:rsid w:val="009747CC"/>
    <w:rsid w:val="00975DCB"/>
    <w:rsid w:val="00981157"/>
    <w:rsid w:val="00981F85"/>
    <w:rsid w:val="0098275B"/>
    <w:rsid w:val="00985678"/>
    <w:rsid w:val="00986D4B"/>
    <w:rsid w:val="009909FD"/>
    <w:rsid w:val="009926E7"/>
    <w:rsid w:val="00996032"/>
    <w:rsid w:val="009A1005"/>
    <w:rsid w:val="009A267A"/>
    <w:rsid w:val="009A2A22"/>
    <w:rsid w:val="009A5B23"/>
    <w:rsid w:val="009C068C"/>
    <w:rsid w:val="009C215B"/>
    <w:rsid w:val="009C44B0"/>
    <w:rsid w:val="009C763C"/>
    <w:rsid w:val="009D2B42"/>
    <w:rsid w:val="009E314B"/>
    <w:rsid w:val="009F0A18"/>
    <w:rsid w:val="009F1665"/>
    <w:rsid w:val="009F3FBA"/>
    <w:rsid w:val="009F446C"/>
    <w:rsid w:val="009F4DD0"/>
    <w:rsid w:val="00A00749"/>
    <w:rsid w:val="00A06BBE"/>
    <w:rsid w:val="00A127AF"/>
    <w:rsid w:val="00A12D11"/>
    <w:rsid w:val="00A14B8A"/>
    <w:rsid w:val="00A16DB8"/>
    <w:rsid w:val="00A22759"/>
    <w:rsid w:val="00A2373F"/>
    <w:rsid w:val="00A32D01"/>
    <w:rsid w:val="00A3388F"/>
    <w:rsid w:val="00A37040"/>
    <w:rsid w:val="00A4018B"/>
    <w:rsid w:val="00A405B0"/>
    <w:rsid w:val="00A40647"/>
    <w:rsid w:val="00A41BCB"/>
    <w:rsid w:val="00A51026"/>
    <w:rsid w:val="00A529B1"/>
    <w:rsid w:val="00A55A04"/>
    <w:rsid w:val="00A55BFB"/>
    <w:rsid w:val="00A56BE9"/>
    <w:rsid w:val="00A56DEF"/>
    <w:rsid w:val="00A671A0"/>
    <w:rsid w:val="00A70032"/>
    <w:rsid w:val="00A70274"/>
    <w:rsid w:val="00A719BD"/>
    <w:rsid w:val="00A74644"/>
    <w:rsid w:val="00A77D0D"/>
    <w:rsid w:val="00A80166"/>
    <w:rsid w:val="00A84D9F"/>
    <w:rsid w:val="00A858D0"/>
    <w:rsid w:val="00A8702B"/>
    <w:rsid w:val="00A907DF"/>
    <w:rsid w:val="00A90C3D"/>
    <w:rsid w:val="00A90D04"/>
    <w:rsid w:val="00A929AD"/>
    <w:rsid w:val="00A92F26"/>
    <w:rsid w:val="00A976C2"/>
    <w:rsid w:val="00A97771"/>
    <w:rsid w:val="00A97A4D"/>
    <w:rsid w:val="00AA09A8"/>
    <w:rsid w:val="00AA0CEF"/>
    <w:rsid w:val="00AB24A1"/>
    <w:rsid w:val="00AB4FEE"/>
    <w:rsid w:val="00AB5295"/>
    <w:rsid w:val="00AB7A78"/>
    <w:rsid w:val="00AC1559"/>
    <w:rsid w:val="00AC5FD9"/>
    <w:rsid w:val="00AC7B2D"/>
    <w:rsid w:val="00AD3D65"/>
    <w:rsid w:val="00AE29E6"/>
    <w:rsid w:val="00AE45F4"/>
    <w:rsid w:val="00AE4E1C"/>
    <w:rsid w:val="00AE4F5F"/>
    <w:rsid w:val="00AE56C7"/>
    <w:rsid w:val="00AF447C"/>
    <w:rsid w:val="00B02D96"/>
    <w:rsid w:val="00B04C9C"/>
    <w:rsid w:val="00B07BC3"/>
    <w:rsid w:val="00B100B3"/>
    <w:rsid w:val="00B110AB"/>
    <w:rsid w:val="00B13B2A"/>
    <w:rsid w:val="00B168A4"/>
    <w:rsid w:val="00B22624"/>
    <w:rsid w:val="00B241D4"/>
    <w:rsid w:val="00B24711"/>
    <w:rsid w:val="00B34A9C"/>
    <w:rsid w:val="00B43FC1"/>
    <w:rsid w:val="00B46901"/>
    <w:rsid w:val="00B51A7F"/>
    <w:rsid w:val="00B5741E"/>
    <w:rsid w:val="00B61DA1"/>
    <w:rsid w:val="00B64150"/>
    <w:rsid w:val="00B655DD"/>
    <w:rsid w:val="00B65AE7"/>
    <w:rsid w:val="00B7286B"/>
    <w:rsid w:val="00B75B33"/>
    <w:rsid w:val="00B8049B"/>
    <w:rsid w:val="00B8299A"/>
    <w:rsid w:val="00B87631"/>
    <w:rsid w:val="00B90333"/>
    <w:rsid w:val="00B92268"/>
    <w:rsid w:val="00BA3038"/>
    <w:rsid w:val="00BA3D77"/>
    <w:rsid w:val="00BA68FB"/>
    <w:rsid w:val="00BB1BC6"/>
    <w:rsid w:val="00BB32C1"/>
    <w:rsid w:val="00BC6180"/>
    <w:rsid w:val="00BC6E96"/>
    <w:rsid w:val="00BD0E29"/>
    <w:rsid w:val="00BD31CD"/>
    <w:rsid w:val="00BD4754"/>
    <w:rsid w:val="00BD63AA"/>
    <w:rsid w:val="00BD6723"/>
    <w:rsid w:val="00BD7B2B"/>
    <w:rsid w:val="00BD7F87"/>
    <w:rsid w:val="00BE0724"/>
    <w:rsid w:val="00BE2F85"/>
    <w:rsid w:val="00BE3330"/>
    <w:rsid w:val="00BE3935"/>
    <w:rsid w:val="00BE4767"/>
    <w:rsid w:val="00BE567E"/>
    <w:rsid w:val="00BE775B"/>
    <w:rsid w:val="00BF24CC"/>
    <w:rsid w:val="00BF6974"/>
    <w:rsid w:val="00BF6F33"/>
    <w:rsid w:val="00C005B6"/>
    <w:rsid w:val="00C00792"/>
    <w:rsid w:val="00C00FE1"/>
    <w:rsid w:val="00C11C6B"/>
    <w:rsid w:val="00C14E9B"/>
    <w:rsid w:val="00C17D05"/>
    <w:rsid w:val="00C279F5"/>
    <w:rsid w:val="00C342CF"/>
    <w:rsid w:val="00C3671D"/>
    <w:rsid w:val="00C50646"/>
    <w:rsid w:val="00C5140B"/>
    <w:rsid w:val="00C53157"/>
    <w:rsid w:val="00C53D1C"/>
    <w:rsid w:val="00C5418C"/>
    <w:rsid w:val="00C54706"/>
    <w:rsid w:val="00C603D8"/>
    <w:rsid w:val="00C611BA"/>
    <w:rsid w:val="00C6171D"/>
    <w:rsid w:val="00C63A64"/>
    <w:rsid w:val="00C63CCF"/>
    <w:rsid w:val="00C7112B"/>
    <w:rsid w:val="00C748F6"/>
    <w:rsid w:val="00C8295A"/>
    <w:rsid w:val="00C84440"/>
    <w:rsid w:val="00C92D3A"/>
    <w:rsid w:val="00CA1F0E"/>
    <w:rsid w:val="00CA2904"/>
    <w:rsid w:val="00CA2ABE"/>
    <w:rsid w:val="00CA7C2B"/>
    <w:rsid w:val="00CB12A5"/>
    <w:rsid w:val="00CB206C"/>
    <w:rsid w:val="00CB72E5"/>
    <w:rsid w:val="00CC0FAC"/>
    <w:rsid w:val="00CC69E9"/>
    <w:rsid w:val="00CC7E22"/>
    <w:rsid w:val="00CD1579"/>
    <w:rsid w:val="00CD2A7B"/>
    <w:rsid w:val="00CD4F3D"/>
    <w:rsid w:val="00CD5373"/>
    <w:rsid w:val="00CD5644"/>
    <w:rsid w:val="00CD6622"/>
    <w:rsid w:val="00CE0526"/>
    <w:rsid w:val="00CE4511"/>
    <w:rsid w:val="00CE45DE"/>
    <w:rsid w:val="00CE587B"/>
    <w:rsid w:val="00CE7F44"/>
    <w:rsid w:val="00CF4571"/>
    <w:rsid w:val="00CF4D65"/>
    <w:rsid w:val="00CF6041"/>
    <w:rsid w:val="00CF7F08"/>
    <w:rsid w:val="00D0441E"/>
    <w:rsid w:val="00D05EC7"/>
    <w:rsid w:val="00D0785D"/>
    <w:rsid w:val="00D10662"/>
    <w:rsid w:val="00D11166"/>
    <w:rsid w:val="00D13291"/>
    <w:rsid w:val="00D143E1"/>
    <w:rsid w:val="00D149ED"/>
    <w:rsid w:val="00D202CC"/>
    <w:rsid w:val="00D26DF9"/>
    <w:rsid w:val="00D3353C"/>
    <w:rsid w:val="00D33D78"/>
    <w:rsid w:val="00D35031"/>
    <w:rsid w:val="00D373B5"/>
    <w:rsid w:val="00D45C9A"/>
    <w:rsid w:val="00D4789E"/>
    <w:rsid w:val="00D5012E"/>
    <w:rsid w:val="00D50681"/>
    <w:rsid w:val="00D50DB4"/>
    <w:rsid w:val="00D50F12"/>
    <w:rsid w:val="00D52678"/>
    <w:rsid w:val="00D52F04"/>
    <w:rsid w:val="00D53BDD"/>
    <w:rsid w:val="00D55F56"/>
    <w:rsid w:val="00D64E0A"/>
    <w:rsid w:val="00D64EF9"/>
    <w:rsid w:val="00D7201B"/>
    <w:rsid w:val="00D75417"/>
    <w:rsid w:val="00D7579C"/>
    <w:rsid w:val="00D766E8"/>
    <w:rsid w:val="00D82286"/>
    <w:rsid w:val="00D8420E"/>
    <w:rsid w:val="00D84FE3"/>
    <w:rsid w:val="00D85D10"/>
    <w:rsid w:val="00D90A36"/>
    <w:rsid w:val="00D91B7B"/>
    <w:rsid w:val="00D9300A"/>
    <w:rsid w:val="00D97007"/>
    <w:rsid w:val="00DA5786"/>
    <w:rsid w:val="00DA66C4"/>
    <w:rsid w:val="00DB4146"/>
    <w:rsid w:val="00DB469D"/>
    <w:rsid w:val="00DB6C8F"/>
    <w:rsid w:val="00DC13E6"/>
    <w:rsid w:val="00DC4003"/>
    <w:rsid w:val="00DC6259"/>
    <w:rsid w:val="00DD010E"/>
    <w:rsid w:val="00DD035B"/>
    <w:rsid w:val="00DD0B18"/>
    <w:rsid w:val="00DD0D55"/>
    <w:rsid w:val="00DD198F"/>
    <w:rsid w:val="00DD22ED"/>
    <w:rsid w:val="00DD5A3A"/>
    <w:rsid w:val="00DD6978"/>
    <w:rsid w:val="00DE20D7"/>
    <w:rsid w:val="00DE6908"/>
    <w:rsid w:val="00DF4E39"/>
    <w:rsid w:val="00DF5249"/>
    <w:rsid w:val="00DF5FDC"/>
    <w:rsid w:val="00E050A4"/>
    <w:rsid w:val="00E07A57"/>
    <w:rsid w:val="00E07F66"/>
    <w:rsid w:val="00E11ADA"/>
    <w:rsid w:val="00E1337B"/>
    <w:rsid w:val="00E135BE"/>
    <w:rsid w:val="00E13AD9"/>
    <w:rsid w:val="00E171B5"/>
    <w:rsid w:val="00E22962"/>
    <w:rsid w:val="00E258CF"/>
    <w:rsid w:val="00E26C89"/>
    <w:rsid w:val="00E31F2C"/>
    <w:rsid w:val="00E35AF0"/>
    <w:rsid w:val="00E37133"/>
    <w:rsid w:val="00E37CB6"/>
    <w:rsid w:val="00E37CF3"/>
    <w:rsid w:val="00E406C3"/>
    <w:rsid w:val="00E40B29"/>
    <w:rsid w:val="00E418EE"/>
    <w:rsid w:val="00E41E0C"/>
    <w:rsid w:val="00E42FE1"/>
    <w:rsid w:val="00E4506A"/>
    <w:rsid w:val="00E4682C"/>
    <w:rsid w:val="00E46EDE"/>
    <w:rsid w:val="00E47239"/>
    <w:rsid w:val="00E500A4"/>
    <w:rsid w:val="00E51979"/>
    <w:rsid w:val="00E52262"/>
    <w:rsid w:val="00E5684C"/>
    <w:rsid w:val="00E56A0D"/>
    <w:rsid w:val="00E57951"/>
    <w:rsid w:val="00E67E3B"/>
    <w:rsid w:val="00E700F4"/>
    <w:rsid w:val="00E70585"/>
    <w:rsid w:val="00E70AE6"/>
    <w:rsid w:val="00E71232"/>
    <w:rsid w:val="00E73166"/>
    <w:rsid w:val="00E802CF"/>
    <w:rsid w:val="00E82BB5"/>
    <w:rsid w:val="00E84A49"/>
    <w:rsid w:val="00E8536E"/>
    <w:rsid w:val="00E8615F"/>
    <w:rsid w:val="00E94FDB"/>
    <w:rsid w:val="00EA2785"/>
    <w:rsid w:val="00EB08BC"/>
    <w:rsid w:val="00EB0AFD"/>
    <w:rsid w:val="00EB1EC4"/>
    <w:rsid w:val="00EB3294"/>
    <w:rsid w:val="00EC12F2"/>
    <w:rsid w:val="00EC2552"/>
    <w:rsid w:val="00EC5130"/>
    <w:rsid w:val="00ED1C68"/>
    <w:rsid w:val="00ED2516"/>
    <w:rsid w:val="00ED3BEC"/>
    <w:rsid w:val="00EE1A39"/>
    <w:rsid w:val="00EE2B0E"/>
    <w:rsid w:val="00EE3105"/>
    <w:rsid w:val="00EF061F"/>
    <w:rsid w:val="00EF158A"/>
    <w:rsid w:val="00EF1926"/>
    <w:rsid w:val="00EF2C45"/>
    <w:rsid w:val="00F005FD"/>
    <w:rsid w:val="00F02678"/>
    <w:rsid w:val="00F04BD6"/>
    <w:rsid w:val="00F13AF2"/>
    <w:rsid w:val="00F228D7"/>
    <w:rsid w:val="00F3268A"/>
    <w:rsid w:val="00F368CB"/>
    <w:rsid w:val="00F37801"/>
    <w:rsid w:val="00F420E4"/>
    <w:rsid w:val="00F421EB"/>
    <w:rsid w:val="00F432C5"/>
    <w:rsid w:val="00F44649"/>
    <w:rsid w:val="00F51005"/>
    <w:rsid w:val="00F544DF"/>
    <w:rsid w:val="00F547CF"/>
    <w:rsid w:val="00F55480"/>
    <w:rsid w:val="00F56E54"/>
    <w:rsid w:val="00F57362"/>
    <w:rsid w:val="00F622B5"/>
    <w:rsid w:val="00F637A3"/>
    <w:rsid w:val="00F667EB"/>
    <w:rsid w:val="00F66925"/>
    <w:rsid w:val="00F7429C"/>
    <w:rsid w:val="00F74766"/>
    <w:rsid w:val="00F767A7"/>
    <w:rsid w:val="00F77134"/>
    <w:rsid w:val="00F816C8"/>
    <w:rsid w:val="00F81A6C"/>
    <w:rsid w:val="00F85B03"/>
    <w:rsid w:val="00F90EDC"/>
    <w:rsid w:val="00F91421"/>
    <w:rsid w:val="00F93D64"/>
    <w:rsid w:val="00FA3C63"/>
    <w:rsid w:val="00FA6D30"/>
    <w:rsid w:val="00FB7A73"/>
    <w:rsid w:val="00FC7734"/>
    <w:rsid w:val="00FD14AA"/>
    <w:rsid w:val="00FD25B9"/>
    <w:rsid w:val="00FD4F08"/>
    <w:rsid w:val="00FD5FA8"/>
    <w:rsid w:val="00FE00FD"/>
    <w:rsid w:val="00FE2F37"/>
    <w:rsid w:val="00FE58F9"/>
    <w:rsid w:val="00FE6446"/>
    <w:rsid w:val="00FE6DAB"/>
    <w:rsid w:val="00FE75CF"/>
    <w:rsid w:val="00FF2BA8"/>
    <w:rsid w:val="00FF7AB7"/>
    <w:rsid w:val="5F6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A563AEC"/>
  <w15:docId w15:val="{F53AA03C-F848-4132-BA86-2C980C88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11275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9">
    <w:name w:val="WW_OutlineListStyle_19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uiPriority w:val="99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22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21"/>
      </w:numPr>
      <w:tabs>
        <w:tab w:val="left" w:pos="-21014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25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23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24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26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numbering" w:customStyle="1" w:styleId="WWOutlineListStyle18">
    <w:name w:val="WW_OutlineListStyle_18"/>
    <w:basedOn w:val="NoList"/>
    <w:pPr>
      <w:numPr>
        <w:numId w:val="2"/>
      </w:numPr>
    </w:pPr>
  </w:style>
  <w:style w:type="numbering" w:customStyle="1" w:styleId="WWOutlineListStyle17">
    <w:name w:val="WW_OutlineListStyle_17"/>
    <w:basedOn w:val="NoList"/>
    <w:pPr>
      <w:numPr>
        <w:numId w:val="3"/>
      </w:numPr>
    </w:pPr>
  </w:style>
  <w:style w:type="numbering" w:customStyle="1" w:styleId="WWOutlineListStyle16">
    <w:name w:val="WW_OutlineListStyle_16"/>
    <w:basedOn w:val="NoList"/>
    <w:pPr>
      <w:numPr>
        <w:numId w:val="4"/>
      </w:numPr>
    </w:pPr>
  </w:style>
  <w:style w:type="numbering" w:customStyle="1" w:styleId="WWOutlineListStyle15">
    <w:name w:val="WW_OutlineListStyle_15"/>
    <w:basedOn w:val="NoList"/>
    <w:pPr>
      <w:numPr>
        <w:numId w:val="5"/>
      </w:numPr>
    </w:pPr>
  </w:style>
  <w:style w:type="numbering" w:customStyle="1" w:styleId="WWOutlineListStyle14">
    <w:name w:val="WW_OutlineListStyle_14"/>
    <w:basedOn w:val="NoList"/>
    <w:pPr>
      <w:numPr>
        <w:numId w:val="6"/>
      </w:numPr>
    </w:pPr>
  </w:style>
  <w:style w:type="numbering" w:customStyle="1" w:styleId="WWOutlineListStyle13">
    <w:name w:val="WW_OutlineListStyle_13"/>
    <w:basedOn w:val="NoList"/>
    <w:pPr>
      <w:numPr>
        <w:numId w:val="7"/>
      </w:numPr>
    </w:pPr>
  </w:style>
  <w:style w:type="numbering" w:customStyle="1" w:styleId="WWOutlineListStyle12">
    <w:name w:val="WW_OutlineListStyle_12"/>
    <w:basedOn w:val="NoList"/>
    <w:pPr>
      <w:numPr>
        <w:numId w:val="8"/>
      </w:numPr>
    </w:pPr>
  </w:style>
  <w:style w:type="numbering" w:customStyle="1" w:styleId="WWOutlineListStyle11">
    <w:name w:val="WW_OutlineListStyle_11"/>
    <w:basedOn w:val="NoList"/>
    <w:pPr>
      <w:numPr>
        <w:numId w:val="9"/>
      </w:numPr>
    </w:pPr>
  </w:style>
  <w:style w:type="numbering" w:customStyle="1" w:styleId="WWOutlineListStyle10">
    <w:name w:val="WW_OutlineListStyle_10"/>
    <w:basedOn w:val="NoList"/>
    <w:pPr>
      <w:numPr>
        <w:numId w:val="10"/>
      </w:numPr>
    </w:pPr>
  </w:style>
  <w:style w:type="numbering" w:customStyle="1" w:styleId="WWOutlineListStyle9">
    <w:name w:val="WW_OutlineListStyle_9"/>
    <w:basedOn w:val="NoList"/>
    <w:pPr>
      <w:numPr>
        <w:numId w:val="11"/>
      </w:numPr>
    </w:pPr>
  </w:style>
  <w:style w:type="numbering" w:customStyle="1" w:styleId="WWOutlineListStyle8">
    <w:name w:val="WW_OutlineListStyle_8"/>
    <w:basedOn w:val="NoList"/>
    <w:pPr>
      <w:numPr>
        <w:numId w:val="12"/>
      </w:numPr>
    </w:pPr>
  </w:style>
  <w:style w:type="numbering" w:customStyle="1" w:styleId="WWOutlineListStyle7">
    <w:name w:val="WW_OutlineListStyle_7"/>
    <w:basedOn w:val="NoList"/>
    <w:pPr>
      <w:numPr>
        <w:numId w:val="13"/>
      </w:numPr>
    </w:pPr>
  </w:style>
  <w:style w:type="numbering" w:customStyle="1" w:styleId="WWOutlineListStyle6">
    <w:name w:val="WW_OutlineListStyle_6"/>
    <w:basedOn w:val="NoList"/>
    <w:pPr>
      <w:numPr>
        <w:numId w:val="14"/>
      </w:numPr>
    </w:pPr>
  </w:style>
  <w:style w:type="numbering" w:customStyle="1" w:styleId="WWOutlineListStyle5">
    <w:name w:val="WW_OutlineListStyle_5"/>
    <w:basedOn w:val="NoList"/>
    <w:pPr>
      <w:numPr>
        <w:numId w:val="15"/>
      </w:numPr>
    </w:pPr>
  </w:style>
  <w:style w:type="numbering" w:customStyle="1" w:styleId="WWOutlineListStyle4">
    <w:name w:val="WW_OutlineListStyle_4"/>
    <w:basedOn w:val="NoList"/>
    <w:pPr>
      <w:numPr>
        <w:numId w:val="16"/>
      </w:numPr>
    </w:pPr>
  </w:style>
  <w:style w:type="numbering" w:customStyle="1" w:styleId="WWOutlineListStyle3">
    <w:name w:val="WW_OutlineListStyle_3"/>
    <w:basedOn w:val="NoList"/>
    <w:pPr>
      <w:numPr>
        <w:numId w:val="17"/>
      </w:numPr>
    </w:pPr>
  </w:style>
  <w:style w:type="numbering" w:customStyle="1" w:styleId="WWOutlineListStyle2">
    <w:name w:val="WW_OutlineListStyle_2"/>
    <w:basedOn w:val="NoList"/>
    <w:pPr>
      <w:numPr>
        <w:numId w:val="18"/>
      </w:numPr>
    </w:pPr>
  </w:style>
  <w:style w:type="numbering" w:customStyle="1" w:styleId="WWOutlineListStyle1">
    <w:name w:val="WW_OutlineListStyle_1"/>
    <w:basedOn w:val="NoList"/>
    <w:pPr>
      <w:numPr>
        <w:numId w:val="19"/>
      </w:numPr>
    </w:pPr>
  </w:style>
  <w:style w:type="numbering" w:customStyle="1" w:styleId="WWOutlineListStyle">
    <w:name w:val="WW_OutlineListStyle"/>
    <w:basedOn w:val="NoList"/>
    <w:pPr>
      <w:numPr>
        <w:numId w:val="20"/>
      </w:numPr>
    </w:pPr>
  </w:style>
  <w:style w:type="numbering" w:customStyle="1" w:styleId="LFO3">
    <w:name w:val="LFO3"/>
    <w:basedOn w:val="NoList"/>
    <w:pPr>
      <w:numPr>
        <w:numId w:val="21"/>
      </w:numPr>
    </w:pPr>
  </w:style>
  <w:style w:type="numbering" w:customStyle="1" w:styleId="LFO4">
    <w:name w:val="LFO4"/>
    <w:basedOn w:val="NoList"/>
    <w:pPr>
      <w:numPr>
        <w:numId w:val="22"/>
      </w:numPr>
    </w:pPr>
  </w:style>
  <w:style w:type="numbering" w:customStyle="1" w:styleId="LFO5">
    <w:name w:val="LFO5"/>
    <w:basedOn w:val="NoList"/>
    <w:pPr>
      <w:numPr>
        <w:numId w:val="23"/>
      </w:numPr>
    </w:pPr>
  </w:style>
  <w:style w:type="numbering" w:customStyle="1" w:styleId="LFO11">
    <w:name w:val="LFO11"/>
    <w:basedOn w:val="NoList"/>
    <w:pPr>
      <w:numPr>
        <w:numId w:val="24"/>
      </w:numPr>
    </w:pPr>
  </w:style>
  <w:style w:type="numbering" w:customStyle="1" w:styleId="LFO12">
    <w:name w:val="LFO12"/>
    <w:basedOn w:val="NoList"/>
    <w:pPr>
      <w:numPr>
        <w:numId w:val="25"/>
      </w:numPr>
    </w:pPr>
  </w:style>
  <w:style w:type="numbering" w:customStyle="1" w:styleId="LFO13">
    <w:name w:val="LFO13"/>
    <w:basedOn w:val="NoList"/>
    <w:pPr>
      <w:numPr>
        <w:numId w:val="26"/>
      </w:numPr>
    </w:pPr>
  </w:style>
  <w:style w:type="table" w:styleId="TableGrid">
    <w:name w:val="Table Grid"/>
    <w:basedOn w:val="TableNormal"/>
    <w:uiPriority w:val="39"/>
    <w:rsid w:val="00113A73"/>
    <w:pPr>
      <w:autoSpaceDN/>
      <w:textAlignment w:val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B206C"/>
    <w:pPr>
      <w:autoSpaceDN/>
      <w:textAlignment w:val="auto"/>
    </w:pPr>
    <w:rPr>
      <w:sz w:val="22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E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10CD1"/>
    <w:pPr>
      <w:suppressAutoHyphens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9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0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54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4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9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7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3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2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41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56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0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120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51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78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959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75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6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50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28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74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267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065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55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24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76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67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5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177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18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9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5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584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28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25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69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7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5376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07593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5104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44308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7316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327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32147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69957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414637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262863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57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0750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209423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880166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4635471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499567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14132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353463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4705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53751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486255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223066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45701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627419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0652920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025625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9850759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58903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5742955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719039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5875390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052656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39608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3291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73457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4151450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61442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75058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638608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319541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049523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044696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6218868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9118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1734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170120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7507111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641435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007698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369108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349200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5182051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319466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508530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516045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614521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082593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182017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67046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2281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5999385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818561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0253215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317306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4051950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301818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76418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4000443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97002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06580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1782283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1967468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0001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62647653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2323033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1117558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2770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19056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75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323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478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712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824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61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896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39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739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828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63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636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3493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0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440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097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407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961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069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661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404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168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795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884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05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001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129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12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652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113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175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778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8233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216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047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0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594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614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94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058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79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82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56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49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44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851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03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58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73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483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9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50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031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7634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186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15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026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443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286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014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53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434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7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283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3221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22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7909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836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41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410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9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2314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24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831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874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5264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094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9101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966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893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497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61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5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5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545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32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320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0791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6950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84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2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4134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0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6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4812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591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95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970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168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711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233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341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3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272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8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2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8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617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058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443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508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15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2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232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35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91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6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093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5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022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886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2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961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368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76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189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8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38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169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5831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59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669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496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437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0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052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986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867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214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708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77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93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812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1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790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029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14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7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869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465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471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250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635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747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159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74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652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889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43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744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3224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981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26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2904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721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6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405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86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890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381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23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010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583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61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61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9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983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073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0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7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515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46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266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953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410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6771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1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60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1607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092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193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88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839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75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337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878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072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378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249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270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01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471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920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762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1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17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62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0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13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193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607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002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720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864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0135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32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037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213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44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292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5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837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763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40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63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528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31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341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582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58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644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898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82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03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0018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0736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6871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035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42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64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033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31863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0654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148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905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42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4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0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17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8500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955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457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1059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234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492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134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213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1849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23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3304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31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714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102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63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30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67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2330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12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876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80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28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282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513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388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54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31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7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415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9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330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09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430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9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367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5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3890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715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3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3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904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91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004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347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4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508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626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259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944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80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8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20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12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90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2405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1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147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2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6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271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723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127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92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723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5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420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498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825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07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20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6140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6693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46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2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58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199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2657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401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0252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605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4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028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1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235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19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0661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004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521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768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47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06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402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74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199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578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0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22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25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85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15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596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95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063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75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7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961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39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1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179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473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579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68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04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2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300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7606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2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744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730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58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956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3630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544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514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324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673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21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5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0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79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9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37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BD9C8-4E95-47AE-A6D8-3DCED068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Business Manager</dc:creator>
  <dc:description>DfE-SD-V1.4</dc:description>
  <cp:lastModifiedBy>Annette Newport</cp:lastModifiedBy>
  <cp:revision>3</cp:revision>
  <cp:lastPrinted>2023-07-18T08:29:00Z</cp:lastPrinted>
  <dcterms:created xsi:type="dcterms:W3CDTF">2024-11-12T14:09:00Z</dcterms:created>
  <dcterms:modified xsi:type="dcterms:W3CDTF">2024-11-14T09:25:00Z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